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19DAD" w14:textId="6AF3F7D6" w:rsidR="004D0EF5" w:rsidRDefault="606F1337" w:rsidP="606F1337">
      <w:pPr>
        <w:rPr>
          <w:rFonts w:asciiTheme="majorEastAsia" w:eastAsiaTheme="majorEastAsia" w:hAnsiTheme="majorEastAsia" w:cstheme="majorEastAsia"/>
        </w:rPr>
      </w:pPr>
      <w:r w:rsidRPr="606F1337">
        <w:rPr>
          <w:rFonts w:asciiTheme="majorEastAsia" w:eastAsiaTheme="majorEastAsia" w:hAnsiTheme="majorEastAsia" w:cstheme="majorEastAsia"/>
        </w:rPr>
        <w:t xml:space="preserve">　　　　　　　実践評価・実践研究系「模擬事例検討会」　修了レポート</w:t>
      </w:r>
    </w:p>
    <w:p w14:paraId="2C77B0D9" w14:textId="31F98399" w:rsidR="0097481F" w:rsidRDefault="0097481F" w:rsidP="0097481F">
      <w:pPr>
        <w:ind w:firstLineChars="1200" w:firstLine="2520"/>
        <w:rPr>
          <w:rFonts w:asciiTheme="majorEastAsia" w:eastAsiaTheme="majorEastAsia" w:hAnsiTheme="majorEastAsia" w:cstheme="majorEastAsia" w:hint="eastAsia"/>
        </w:rPr>
      </w:pPr>
      <w:r>
        <w:rPr>
          <w:rFonts w:asciiTheme="majorEastAsia" w:eastAsiaTheme="majorEastAsia" w:hAnsiTheme="majorEastAsia" w:cstheme="majorEastAsia" w:hint="eastAsia"/>
        </w:rPr>
        <w:t>受講番号(　　　　　　　　)　氏名(　　　　　　　　　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2F90" w14:paraId="166C203E" w14:textId="77777777" w:rsidTr="00A22F90">
        <w:tc>
          <w:tcPr>
            <w:tcW w:w="8494" w:type="dxa"/>
          </w:tcPr>
          <w:p w14:paraId="23ADB4EE" w14:textId="77777777" w:rsidR="00A22F90" w:rsidRDefault="00A22F90" w:rsidP="00A22F9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事例再提出した内容の修正点</w:t>
            </w:r>
          </w:p>
          <w:p w14:paraId="672A6659" w14:textId="77777777" w:rsidR="00A22F90" w:rsidRDefault="00A22F90" w:rsidP="00A22F90"/>
          <w:p w14:paraId="0A37501D" w14:textId="77777777" w:rsidR="00A22F90" w:rsidRDefault="00A22F90" w:rsidP="00A22F90"/>
          <w:p w14:paraId="5DAB6C7B" w14:textId="77777777" w:rsidR="00A22F90" w:rsidRDefault="00A22F90" w:rsidP="00A22F90"/>
          <w:p w14:paraId="02EB378F" w14:textId="77777777" w:rsidR="00A22F90" w:rsidRDefault="00A22F90" w:rsidP="00A22F90"/>
          <w:p w14:paraId="6A05A809" w14:textId="77777777" w:rsidR="00A22F90" w:rsidRDefault="00A22F90" w:rsidP="00A22F90"/>
          <w:p w14:paraId="5A39BBE3" w14:textId="77777777" w:rsidR="00A22F90" w:rsidRDefault="00A22F90" w:rsidP="00A22F90"/>
          <w:p w14:paraId="41C8F396" w14:textId="77777777" w:rsidR="00A22F90" w:rsidRDefault="00A22F90" w:rsidP="00A22F90"/>
        </w:tc>
      </w:tr>
      <w:tr w:rsidR="00A22F90" w14:paraId="1A63617C" w14:textId="77777777" w:rsidTr="00A22F90">
        <w:tc>
          <w:tcPr>
            <w:tcW w:w="8494" w:type="dxa"/>
          </w:tcPr>
          <w:p w14:paraId="115C9B38" w14:textId="77777777" w:rsidR="00A22F90" w:rsidRDefault="00A22F90" w:rsidP="00A22F9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事例研究を行って学んだこと</w:t>
            </w:r>
          </w:p>
          <w:p w14:paraId="72A3D3EC" w14:textId="77777777" w:rsidR="00A22F90" w:rsidRDefault="00A22F90" w:rsidP="00A22F90"/>
          <w:p w14:paraId="0D0B940D" w14:textId="77777777" w:rsidR="00A22F90" w:rsidRDefault="00A22F90" w:rsidP="00A22F90"/>
          <w:p w14:paraId="0E27B00A" w14:textId="77777777" w:rsidR="00A22F90" w:rsidRDefault="00A22F90" w:rsidP="00A22F90"/>
          <w:p w14:paraId="60061E4C" w14:textId="77777777" w:rsidR="00A22F90" w:rsidRDefault="00A22F90" w:rsidP="00A22F90"/>
          <w:p w14:paraId="44EAFD9C" w14:textId="77777777" w:rsidR="00A22F90" w:rsidRDefault="00A22F90" w:rsidP="00A22F90"/>
          <w:p w14:paraId="4B94D5A5" w14:textId="77777777" w:rsidR="00A22F90" w:rsidRDefault="00A22F90" w:rsidP="00A22F90"/>
          <w:p w14:paraId="3DEEC669" w14:textId="77777777" w:rsidR="00A22F90" w:rsidRDefault="00A22F90" w:rsidP="00A22F90"/>
        </w:tc>
      </w:tr>
      <w:tr w:rsidR="00A22F90" w14:paraId="275B2AA0" w14:textId="77777777" w:rsidTr="00A22F90">
        <w:tc>
          <w:tcPr>
            <w:tcW w:w="8494" w:type="dxa"/>
          </w:tcPr>
          <w:p w14:paraId="59B86B7B" w14:textId="77777777" w:rsidR="00A22F90" w:rsidRDefault="00A22F90" w:rsidP="00A22F9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事例研究を行う上での疑問点</w:t>
            </w:r>
          </w:p>
          <w:p w14:paraId="3656B9AB" w14:textId="77777777" w:rsidR="00A22F90" w:rsidRDefault="00A22F90" w:rsidP="00A22F90"/>
          <w:p w14:paraId="45FB0818" w14:textId="77777777" w:rsidR="00A22F90" w:rsidRDefault="00A22F90" w:rsidP="00A22F90"/>
          <w:p w14:paraId="049F31CB" w14:textId="77777777" w:rsidR="00A22F90" w:rsidRDefault="00A22F90" w:rsidP="00A22F90"/>
          <w:p w14:paraId="53128261" w14:textId="77777777" w:rsidR="00A22F90" w:rsidRDefault="00A22F90" w:rsidP="00A22F90"/>
          <w:p w14:paraId="62486C05" w14:textId="77777777" w:rsidR="00A22F90" w:rsidRDefault="00A22F90" w:rsidP="00A22F90"/>
          <w:p w14:paraId="4101652C" w14:textId="77777777" w:rsidR="00A22F90" w:rsidRDefault="00A22F90" w:rsidP="00A22F90"/>
          <w:p w14:paraId="4B99056E" w14:textId="77777777" w:rsidR="00A22F90" w:rsidRDefault="00A22F90" w:rsidP="00A22F90"/>
        </w:tc>
      </w:tr>
      <w:tr w:rsidR="00A22F90" w14:paraId="6750C92A" w14:textId="77777777" w:rsidTr="00A22F90">
        <w:tc>
          <w:tcPr>
            <w:tcW w:w="8494" w:type="dxa"/>
          </w:tcPr>
          <w:p w14:paraId="3D75836C" w14:textId="77777777" w:rsidR="00A22F90" w:rsidRDefault="00A22F90">
            <w:r>
              <w:rPr>
                <w:rFonts w:hint="eastAsia"/>
              </w:rPr>
              <w:t>講師コメント</w:t>
            </w:r>
          </w:p>
          <w:p w14:paraId="1299C43A" w14:textId="77777777" w:rsidR="00A22F90" w:rsidRDefault="00A22F90"/>
          <w:p w14:paraId="4DDBEF00" w14:textId="77777777" w:rsidR="00A22F90" w:rsidRDefault="00A22F90"/>
          <w:p w14:paraId="3461D779" w14:textId="77777777" w:rsidR="00A22F90" w:rsidRDefault="00A22F90"/>
          <w:p w14:paraId="3CF2D8B6" w14:textId="77777777" w:rsidR="00A22F90" w:rsidRDefault="00A22F90"/>
          <w:p w14:paraId="0FB78278" w14:textId="77777777" w:rsidR="00A22F90" w:rsidRDefault="00A22F90"/>
          <w:p w14:paraId="1FC39945" w14:textId="77777777" w:rsidR="00A22F90" w:rsidRDefault="00A22F90"/>
          <w:p w14:paraId="0562CB0E" w14:textId="77777777" w:rsidR="00A22F90" w:rsidRDefault="00A22F90"/>
          <w:p w14:paraId="34CE0A41" w14:textId="77777777" w:rsidR="00A22F90" w:rsidRDefault="00A22F90"/>
        </w:tc>
      </w:tr>
    </w:tbl>
    <w:p w14:paraId="6D98A12B" w14:textId="77777777" w:rsidR="00A22F90" w:rsidRDefault="00A22F90">
      <w:pPr>
        <w:rPr>
          <w:rFonts w:hint="eastAsia"/>
        </w:rPr>
      </w:pPr>
    </w:p>
    <w:sectPr w:rsidR="00A22F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53CF9"/>
    <w:multiLevelType w:val="hybridMultilevel"/>
    <w:tmpl w:val="41F4B132"/>
    <w:lvl w:ilvl="0" w:tplc="A0682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90"/>
    <w:rsid w:val="000B067D"/>
    <w:rsid w:val="00400775"/>
    <w:rsid w:val="00423D72"/>
    <w:rsid w:val="006E3B9D"/>
    <w:rsid w:val="0097481F"/>
    <w:rsid w:val="00A22F90"/>
    <w:rsid w:val="606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4AAAF"/>
  <w15:chartTrackingRefBased/>
  <w15:docId w15:val="{5B5BC0FA-43F5-4B6D-B3BF-C3FF247C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F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楢󠄀木博之</dc:creator>
  <cp:keywords/>
  <dc:description/>
  <cp:lastModifiedBy>ks0635180@gmail.com</cp:lastModifiedBy>
  <cp:revision>3</cp:revision>
  <dcterms:created xsi:type="dcterms:W3CDTF">2017-11-11T05:53:00Z</dcterms:created>
  <dcterms:modified xsi:type="dcterms:W3CDTF">2021-01-24T04:48:00Z</dcterms:modified>
</cp:coreProperties>
</file>