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C699" w14:textId="72CA9DA9" w:rsidR="00E03D5E" w:rsidRPr="006A0BBE" w:rsidRDefault="00241954" w:rsidP="007B5230">
      <w:pPr>
        <w:spacing w:line="700" w:lineRule="exact"/>
        <w:ind w:firstLineChars="300" w:firstLine="1200"/>
        <w:rPr>
          <w:sz w:val="40"/>
          <w:szCs w:val="40"/>
        </w:rPr>
      </w:pPr>
      <w:r>
        <w:rPr>
          <w:rFonts w:hint="eastAsia"/>
          <w:sz w:val="40"/>
          <w:szCs w:val="40"/>
        </w:rPr>
        <w:t>基礎</w:t>
      </w:r>
      <w:r w:rsidR="00E03D5E">
        <w:rPr>
          <w:rFonts w:hint="eastAsia"/>
          <w:sz w:val="40"/>
          <w:szCs w:val="40"/>
        </w:rPr>
        <w:t>研修受講前</w:t>
      </w:r>
      <w:r w:rsidR="00E03D5E" w:rsidRPr="006A0BBE">
        <w:rPr>
          <w:rFonts w:hint="eastAsia"/>
          <w:sz w:val="40"/>
          <w:szCs w:val="40"/>
        </w:rPr>
        <w:t>健康チェックシート</w:t>
      </w:r>
    </w:p>
    <w:p w14:paraId="2132D6B1" w14:textId="37A725A7" w:rsidR="00E03D5E" w:rsidRPr="00EC20CC" w:rsidRDefault="00E03D5E" w:rsidP="007B5230">
      <w:pPr>
        <w:spacing w:line="700" w:lineRule="exact"/>
        <w:ind w:leftChars="400" w:left="840" w:firstLineChars="250" w:firstLine="550"/>
        <w:rPr>
          <w:sz w:val="22"/>
        </w:rPr>
      </w:pPr>
      <w:r w:rsidRPr="00EC20CC">
        <w:rPr>
          <w:rFonts w:hint="eastAsia"/>
          <w:sz w:val="22"/>
        </w:rPr>
        <w:t>（</w:t>
      </w:r>
      <w:r>
        <w:rPr>
          <w:rFonts w:hint="eastAsia"/>
          <w:sz w:val="22"/>
        </w:rPr>
        <w:t>受付時に毎回提出しますのでコピーしてご持参ください。</w:t>
      </w:r>
      <w:r w:rsidRPr="00EC20CC">
        <w:rPr>
          <w:rFonts w:hint="eastAsia"/>
          <w:sz w:val="22"/>
        </w:rPr>
        <w:t>）</w:t>
      </w:r>
    </w:p>
    <w:p w14:paraId="3663087D" w14:textId="416A8610" w:rsidR="00E03D5E" w:rsidRPr="00427043" w:rsidRDefault="00C16568" w:rsidP="00E03D5E">
      <w:pPr>
        <w:spacing w:line="7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研修開催日</w:t>
      </w:r>
      <w:r w:rsidR="004952A1">
        <w:rPr>
          <w:rFonts w:hint="eastAsia"/>
          <w:sz w:val="24"/>
          <w:szCs w:val="24"/>
        </w:rPr>
        <w:t>：令和</w:t>
      </w:r>
      <w:r w:rsidR="00E03D5E" w:rsidRPr="00427043">
        <w:rPr>
          <w:rFonts w:hint="eastAsia"/>
          <w:sz w:val="24"/>
          <w:szCs w:val="24"/>
        </w:rPr>
        <w:t xml:space="preserve">　　年　</w:t>
      </w:r>
      <w:r w:rsidR="00A64AB0">
        <w:rPr>
          <w:rFonts w:hint="eastAsia"/>
          <w:sz w:val="24"/>
          <w:szCs w:val="24"/>
        </w:rPr>
        <w:t xml:space="preserve">　</w:t>
      </w:r>
      <w:r w:rsidR="00E03D5E" w:rsidRPr="00427043">
        <w:rPr>
          <w:rFonts w:hint="eastAsia"/>
          <w:sz w:val="24"/>
          <w:szCs w:val="24"/>
        </w:rPr>
        <w:t>月</w:t>
      </w:r>
      <w:r w:rsidR="00A64AB0">
        <w:rPr>
          <w:rFonts w:hint="eastAsia"/>
          <w:sz w:val="24"/>
          <w:szCs w:val="24"/>
        </w:rPr>
        <w:t xml:space="preserve">　</w:t>
      </w:r>
      <w:r w:rsidR="00E03D5E" w:rsidRPr="00427043">
        <w:rPr>
          <w:rFonts w:hint="eastAsia"/>
          <w:sz w:val="24"/>
          <w:szCs w:val="24"/>
        </w:rPr>
        <w:t xml:space="preserve">　日　　</w:t>
      </w:r>
      <w:r w:rsidR="00E03D5E">
        <w:rPr>
          <w:rFonts w:hint="eastAsia"/>
          <w:sz w:val="24"/>
          <w:szCs w:val="24"/>
        </w:rPr>
        <w:t xml:space="preserve">　</w:t>
      </w:r>
      <w:r w:rsidR="004952A1">
        <w:rPr>
          <w:rFonts w:hint="eastAsia"/>
          <w:sz w:val="24"/>
          <w:szCs w:val="24"/>
        </w:rPr>
        <w:t xml:space="preserve">　</w:t>
      </w:r>
      <w:r w:rsidR="00E03D5E" w:rsidRPr="00427043">
        <w:rPr>
          <w:rFonts w:hint="eastAsia"/>
          <w:sz w:val="24"/>
          <w:szCs w:val="24"/>
        </w:rPr>
        <w:t>時間</w:t>
      </w:r>
      <w:r w:rsidR="00A64AB0">
        <w:rPr>
          <w:rFonts w:hint="eastAsia"/>
          <w:sz w:val="24"/>
          <w:szCs w:val="24"/>
        </w:rPr>
        <w:t>：</w:t>
      </w:r>
      <w:r w:rsidR="00E03D5E" w:rsidRPr="00427043">
        <w:rPr>
          <w:rFonts w:hint="eastAsia"/>
          <w:sz w:val="24"/>
          <w:szCs w:val="24"/>
        </w:rPr>
        <w:t xml:space="preserve">　　　　</w:t>
      </w:r>
      <w:r w:rsidR="00A64AB0">
        <w:rPr>
          <w:rFonts w:hint="eastAsia"/>
          <w:sz w:val="24"/>
          <w:szCs w:val="24"/>
        </w:rPr>
        <w:t>時　　　　分</w:t>
      </w:r>
      <w:r w:rsidR="00E03D5E" w:rsidRPr="00427043">
        <w:rPr>
          <w:rFonts w:hint="eastAsia"/>
          <w:sz w:val="24"/>
          <w:szCs w:val="24"/>
        </w:rPr>
        <w:t xml:space="preserve">　　　　　</w:t>
      </w:r>
    </w:p>
    <w:p w14:paraId="10496221" w14:textId="64E2E466" w:rsidR="00E03D5E" w:rsidRPr="00427043" w:rsidRDefault="00E03D5E" w:rsidP="00E03D5E">
      <w:pPr>
        <w:spacing w:line="7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受講者氏名</w:t>
      </w:r>
      <w:r w:rsidRPr="00427043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4270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>受講番号</w:t>
      </w:r>
      <w:r w:rsidRPr="0042704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6317C11F" w14:textId="76574539" w:rsidR="00E03D5E" w:rsidRDefault="00E03D5E" w:rsidP="00E03D5E">
      <w:pPr>
        <w:spacing w:line="7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  <w:r w:rsidRPr="0042704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27043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845A74A" w14:textId="3AEFD1DA" w:rsidR="00B1721B" w:rsidRPr="00E03D5E" w:rsidRDefault="2F8D7120" w:rsidP="2F8D7120">
      <w:pPr>
        <w:spacing w:line="700" w:lineRule="exact"/>
        <w:rPr>
          <w:sz w:val="32"/>
          <w:szCs w:val="32"/>
          <w:u w:val="single"/>
        </w:rPr>
      </w:pPr>
      <w:r w:rsidRPr="2F8D7120">
        <w:rPr>
          <w:sz w:val="32"/>
          <w:szCs w:val="32"/>
          <w:u w:val="single"/>
        </w:rPr>
        <w:t>現在の体温　　　　　　℃</w:t>
      </w:r>
    </w:p>
    <w:p w14:paraId="234D4473" w14:textId="232B4460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 xml:space="preserve">発熱している　　</w:t>
      </w:r>
    </w:p>
    <w:p w14:paraId="6647C45F" w14:textId="26F83391" w:rsidR="00E03D5E" w:rsidRPr="00B30000" w:rsidRDefault="124D6CEC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 w:rsidRPr="124D6CEC">
        <w:rPr>
          <w:sz w:val="32"/>
          <w:szCs w:val="32"/>
        </w:rPr>
        <w:t xml:space="preserve">　過去</w:t>
      </w:r>
      <w:r w:rsidR="00243B38">
        <w:rPr>
          <w:rFonts w:hint="eastAsia"/>
          <w:sz w:val="32"/>
          <w:szCs w:val="32"/>
        </w:rPr>
        <w:t>2</w:t>
      </w:r>
      <w:r w:rsidRPr="124D6CEC">
        <w:rPr>
          <w:sz w:val="32"/>
          <w:szCs w:val="32"/>
        </w:rPr>
        <w:t>週間以内に熱があった</w:t>
      </w:r>
    </w:p>
    <w:p w14:paraId="6A454D1F" w14:textId="77777777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 w:rsidRPr="00D16758"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>だるい</w:t>
      </w:r>
    </w:p>
    <w:p w14:paraId="7FAC8B94" w14:textId="77777777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>気持ち悪い・吐き気がある</w:t>
      </w:r>
    </w:p>
    <w:p w14:paraId="1973AD7F" w14:textId="7B942F9B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>過去</w:t>
      </w:r>
      <w:r w:rsidR="00243B38">
        <w:rPr>
          <w:rFonts w:hint="eastAsia"/>
          <w:sz w:val="32"/>
          <w:szCs w:val="32"/>
        </w:rPr>
        <w:t>1</w:t>
      </w:r>
      <w:r w:rsidRPr="00B30000">
        <w:rPr>
          <w:rFonts w:hint="eastAsia"/>
          <w:sz w:val="32"/>
          <w:szCs w:val="32"/>
        </w:rPr>
        <w:t>週間以内に嘔吐した</w:t>
      </w:r>
    </w:p>
    <w:p w14:paraId="05D39704" w14:textId="77777777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>のどが痛い</w:t>
      </w:r>
    </w:p>
    <w:p w14:paraId="21551892" w14:textId="77777777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>下痢をしている</w:t>
      </w:r>
    </w:p>
    <w:p w14:paraId="589C61A5" w14:textId="77777777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>くしゃみ、鼻水がある</w:t>
      </w:r>
    </w:p>
    <w:p w14:paraId="025AD129" w14:textId="77777777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>目が赤い、または結膜炎がある</w:t>
      </w:r>
    </w:p>
    <w:p w14:paraId="7116B9AE" w14:textId="55BAFA4E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 w:rsidRPr="00B30000">
        <w:rPr>
          <w:rFonts w:hint="eastAsia"/>
          <w:sz w:val="32"/>
          <w:szCs w:val="32"/>
        </w:rPr>
        <w:t>（</w:t>
      </w:r>
      <w:r w:rsidR="00243B38">
        <w:rPr>
          <w:rFonts w:hint="eastAsia"/>
          <w:sz w:val="32"/>
          <w:szCs w:val="32"/>
        </w:rPr>
        <w:t>1</w:t>
      </w:r>
      <w:r w:rsidRPr="00B30000">
        <w:rPr>
          <w:rFonts w:hint="eastAsia"/>
          <w:sz w:val="32"/>
          <w:szCs w:val="32"/>
        </w:rPr>
        <w:t>か月以内に始まった）咳がある</w:t>
      </w:r>
    </w:p>
    <w:p w14:paraId="0FDE335D" w14:textId="768C8B05" w:rsidR="00E03D5E" w:rsidRPr="00B30000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 w:rsidRPr="00B30000">
        <w:rPr>
          <w:rFonts w:hint="eastAsia"/>
          <w:sz w:val="32"/>
          <w:szCs w:val="32"/>
        </w:rPr>
        <w:t>（</w:t>
      </w:r>
      <w:r w:rsidR="00243B38">
        <w:rPr>
          <w:rFonts w:hint="eastAsia"/>
          <w:sz w:val="32"/>
          <w:szCs w:val="32"/>
        </w:rPr>
        <w:t>1</w:t>
      </w:r>
      <w:r w:rsidRPr="00B30000">
        <w:rPr>
          <w:rFonts w:hint="eastAsia"/>
          <w:sz w:val="32"/>
          <w:szCs w:val="32"/>
        </w:rPr>
        <w:t>か月以内に始まった）匂いにくさがある</w:t>
      </w:r>
    </w:p>
    <w:p w14:paraId="5A653799" w14:textId="0259E493" w:rsidR="00E03D5E" w:rsidRPr="00B30000" w:rsidRDefault="2F8D7120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 w:rsidRPr="2F8D7120">
        <w:rPr>
          <w:sz w:val="32"/>
          <w:szCs w:val="32"/>
        </w:rPr>
        <w:t>（</w:t>
      </w:r>
      <w:r w:rsidR="00243B38">
        <w:rPr>
          <w:rFonts w:hint="eastAsia"/>
          <w:sz w:val="32"/>
          <w:szCs w:val="32"/>
        </w:rPr>
        <w:t>1</w:t>
      </w:r>
      <w:r w:rsidRPr="2F8D7120">
        <w:rPr>
          <w:sz w:val="32"/>
          <w:szCs w:val="32"/>
        </w:rPr>
        <w:t>か月以内に始まった）味の感じにくさがある</w:t>
      </w:r>
    </w:p>
    <w:p w14:paraId="7812C6FD" w14:textId="77777777" w:rsidR="00E03D5E" w:rsidRDefault="00E03D5E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B30000">
        <w:rPr>
          <w:rFonts w:hint="eastAsia"/>
          <w:sz w:val="32"/>
          <w:szCs w:val="32"/>
        </w:rPr>
        <w:t>同居している人が発熱している</w:t>
      </w:r>
    </w:p>
    <w:p w14:paraId="78AA0536" w14:textId="78C7AAAD" w:rsidR="0068271D" w:rsidRDefault="2F8D7120" w:rsidP="00E03D5E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 w:rsidRPr="2F8D7120">
        <w:rPr>
          <w:sz w:val="32"/>
          <w:szCs w:val="32"/>
        </w:rPr>
        <w:t xml:space="preserve">　その他(　　　　　　　　　　　　　　　　　　　　　　)</w:t>
      </w:r>
    </w:p>
    <w:p w14:paraId="3452DC02" w14:textId="274D3F49" w:rsidR="2F8D7120" w:rsidRDefault="2F8D7120" w:rsidP="2F8D7120">
      <w:pPr>
        <w:pStyle w:val="a3"/>
        <w:numPr>
          <w:ilvl w:val="0"/>
          <w:numId w:val="1"/>
        </w:numPr>
        <w:spacing w:line="700" w:lineRule="exact"/>
        <w:ind w:leftChars="0"/>
        <w:rPr>
          <w:sz w:val="32"/>
          <w:szCs w:val="32"/>
        </w:rPr>
      </w:pPr>
      <w:r w:rsidRPr="2F8D7120">
        <w:rPr>
          <w:sz w:val="32"/>
          <w:szCs w:val="32"/>
        </w:rPr>
        <w:t>上記の症状等はひとつもない</w:t>
      </w:r>
    </w:p>
    <w:p w14:paraId="02E6E270" w14:textId="77777777" w:rsidR="00FD2D64" w:rsidRDefault="00FD2D64"/>
    <w:sectPr w:rsidR="00FD2D64" w:rsidSect="007560A8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91225"/>
    <w:multiLevelType w:val="hybridMultilevel"/>
    <w:tmpl w:val="01CA22A2"/>
    <w:lvl w:ilvl="0" w:tplc="1C9ABE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449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5E"/>
    <w:rsid w:val="00241954"/>
    <w:rsid w:val="00243B38"/>
    <w:rsid w:val="0024765F"/>
    <w:rsid w:val="002D03B9"/>
    <w:rsid w:val="0045799D"/>
    <w:rsid w:val="004952A1"/>
    <w:rsid w:val="0068271D"/>
    <w:rsid w:val="007560A8"/>
    <w:rsid w:val="007B5230"/>
    <w:rsid w:val="00A64AB0"/>
    <w:rsid w:val="00B1721B"/>
    <w:rsid w:val="00C16568"/>
    <w:rsid w:val="00E03D5E"/>
    <w:rsid w:val="00FD2D64"/>
    <w:rsid w:val="124D6CEC"/>
    <w:rsid w:val="2F8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622B1"/>
  <w15:chartTrackingRefBased/>
  <w15:docId w15:val="{3A217DF6-DB92-4A8B-952C-7FE31AE5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D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masahisa</dc:creator>
  <cp:keywords/>
  <dc:description/>
  <cp:lastModifiedBy>owner</cp:lastModifiedBy>
  <cp:revision>2</cp:revision>
  <cp:lastPrinted>2023-06-29T00:30:00Z</cp:lastPrinted>
  <dcterms:created xsi:type="dcterms:W3CDTF">2023-08-26T01:19:00Z</dcterms:created>
  <dcterms:modified xsi:type="dcterms:W3CDTF">2023-08-26T01:19:00Z</dcterms:modified>
</cp:coreProperties>
</file>