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D88F" w14:textId="1B3270FD" w:rsidR="009A5CB5" w:rsidRPr="00686B25" w:rsidRDefault="009A5CB5" w:rsidP="009A5CB5">
      <w:pPr>
        <w:rPr>
          <w:rFonts w:ascii="ＭＳ 明朝" w:eastAsia="ＭＳ 明朝" w:hAnsi="ＭＳ 明朝"/>
          <w:sz w:val="24"/>
          <w:szCs w:val="28"/>
        </w:rPr>
      </w:pPr>
      <w:r w:rsidRPr="00A23DFC">
        <w:rPr>
          <w:rFonts w:ascii="ＭＳ ゴシック" w:eastAsia="ＭＳ ゴシック" w:hAnsi="ＭＳ ゴシック" w:hint="eastAsia"/>
          <w:b/>
          <w:bCs/>
          <w:sz w:val="24"/>
          <w:szCs w:val="28"/>
        </w:rPr>
        <w:t>熱海市災害ボランティアセンター主催</w:t>
      </w:r>
    </w:p>
    <w:p w14:paraId="408D7D72" w14:textId="32FF1C45" w:rsidR="009A5CB5" w:rsidRPr="00A23DFC" w:rsidRDefault="009A5CB5" w:rsidP="009A5CB5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A23DFC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「今後の生活再建におけるニーズ・状況把握」への応援派遣募集</w:t>
      </w:r>
      <w:r w:rsidR="00913575" w:rsidRPr="00A23DFC">
        <w:rPr>
          <w:rFonts w:ascii="ＭＳ ゴシック" w:eastAsia="ＭＳ ゴシック" w:hAnsi="ＭＳ ゴシック" w:hint="eastAsia"/>
          <w:b/>
          <w:bCs/>
          <w:sz w:val="24"/>
          <w:szCs w:val="28"/>
        </w:rPr>
        <w:t>要項</w:t>
      </w:r>
    </w:p>
    <w:p w14:paraId="16EFD954" w14:textId="0A711687" w:rsidR="009A5CB5" w:rsidRDefault="009A5CB5" w:rsidP="009A5CB5">
      <w:pPr>
        <w:rPr>
          <w:rFonts w:ascii="ＭＳ 明朝" w:eastAsia="ＭＳ 明朝" w:hAnsi="ＭＳ 明朝"/>
          <w:sz w:val="24"/>
          <w:szCs w:val="28"/>
        </w:rPr>
      </w:pPr>
    </w:p>
    <w:p w14:paraId="2F79F68F" w14:textId="17733ECF" w:rsidR="009A5CB5" w:rsidRDefault="009A5CB5" w:rsidP="009A5CB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　主催</w:t>
      </w:r>
    </w:p>
    <w:p w14:paraId="21979640" w14:textId="62A330CC" w:rsidR="009A5CB5" w:rsidRDefault="009A5CB5" w:rsidP="009A5CB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650A8E">
        <w:rPr>
          <w:rFonts w:ascii="ＭＳ 明朝" w:eastAsia="ＭＳ 明朝" w:hAnsi="ＭＳ 明朝" w:hint="eastAsia"/>
          <w:sz w:val="24"/>
          <w:szCs w:val="28"/>
        </w:rPr>
        <w:t>熱海市、</w:t>
      </w:r>
      <w:r>
        <w:rPr>
          <w:rFonts w:ascii="ＭＳ 明朝" w:eastAsia="ＭＳ 明朝" w:hAnsi="ＭＳ 明朝" w:hint="eastAsia"/>
          <w:sz w:val="24"/>
          <w:szCs w:val="28"/>
        </w:rPr>
        <w:t>熱海市災害ボランティアセンター(熱海市社会福祉協議会)</w:t>
      </w:r>
    </w:p>
    <w:p w14:paraId="7B1D7485" w14:textId="5DB8D2DA" w:rsidR="009A5CB5" w:rsidRDefault="009A5CB5" w:rsidP="009A5CB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E11E67">
        <w:rPr>
          <w:rFonts w:ascii="ＭＳ 明朝" w:eastAsia="ＭＳ 明朝" w:hAnsi="ＭＳ 明朝" w:hint="eastAsia"/>
          <w:sz w:val="24"/>
          <w:szCs w:val="28"/>
        </w:rPr>
        <w:t>協力：</w:t>
      </w:r>
      <w:r>
        <w:rPr>
          <w:rFonts w:ascii="ＭＳ 明朝" w:eastAsia="ＭＳ 明朝" w:hAnsi="ＭＳ 明朝" w:hint="eastAsia"/>
          <w:sz w:val="24"/>
          <w:szCs w:val="28"/>
        </w:rPr>
        <w:t>JVOAD（全国災害ボランティア支援団体ネットワーク）</w:t>
      </w:r>
    </w:p>
    <w:p w14:paraId="31720E7C" w14:textId="66DE3C4D" w:rsidR="009A5CB5" w:rsidRDefault="009A5CB5" w:rsidP="009A5CB5">
      <w:pPr>
        <w:rPr>
          <w:rFonts w:ascii="ＭＳ 明朝" w:eastAsia="ＭＳ 明朝" w:hAnsi="ＭＳ 明朝"/>
          <w:sz w:val="24"/>
          <w:szCs w:val="28"/>
        </w:rPr>
      </w:pPr>
    </w:p>
    <w:p w14:paraId="76BC49BC" w14:textId="6D6A5175" w:rsidR="009A5CB5" w:rsidRDefault="009A5CB5" w:rsidP="009A5CB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　概要</w:t>
      </w:r>
    </w:p>
    <w:p w14:paraId="108F360C" w14:textId="06F3442D" w:rsidR="009A5CB5" w:rsidRDefault="009A5CB5" w:rsidP="009A5CB5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上記主催者が実施する、熱海市</w:t>
      </w:r>
      <w:r w:rsidR="00BD0175">
        <w:rPr>
          <w:rFonts w:ascii="ＭＳ 明朝" w:eastAsia="ＭＳ 明朝" w:hAnsi="ＭＳ 明朝" w:hint="eastAsia"/>
          <w:sz w:val="24"/>
          <w:szCs w:val="28"/>
        </w:rPr>
        <w:t>における</w:t>
      </w:r>
      <w:r>
        <w:rPr>
          <w:rFonts w:ascii="ＭＳ 明朝" w:eastAsia="ＭＳ 明朝" w:hAnsi="ＭＳ 明朝" w:hint="eastAsia"/>
          <w:sz w:val="24"/>
          <w:szCs w:val="28"/>
        </w:rPr>
        <w:t>被災者への「今後の生活再建におけるニーズ・状況把握」に係るヒヤリング協力者を募集し</w:t>
      </w:r>
      <w:r w:rsidR="00E94560">
        <w:rPr>
          <w:rFonts w:ascii="ＭＳ 明朝" w:eastAsia="ＭＳ 明朝" w:hAnsi="ＭＳ 明朝" w:hint="eastAsia"/>
          <w:sz w:val="24"/>
          <w:szCs w:val="28"/>
        </w:rPr>
        <w:t>ます</w:t>
      </w:r>
      <w:r>
        <w:rPr>
          <w:rFonts w:ascii="ＭＳ 明朝" w:eastAsia="ＭＳ 明朝" w:hAnsi="ＭＳ 明朝" w:hint="eastAsia"/>
          <w:sz w:val="24"/>
          <w:szCs w:val="28"/>
        </w:rPr>
        <w:t>。</w:t>
      </w:r>
    </w:p>
    <w:p w14:paraId="1E971D2F" w14:textId="77777777" w:rsidR="009A5CB5" w:rsidRPr="00BD0175" w:rsidRDefault="009A5CB5" w:rsidP="009A5CB5">
      <w:pPr>
        <w:rPr>
          <w:rFonts w:ascii="ＭＳ 明朝" w:eastAsia="ＭＳ 明朝" w:hAnsi="ＭＳ 明朝"/>
          <w:sz w:val="24"/>
          <w:szCs w:val="28"/>
        </w:rPr>
      </w:pPr>
    </w:p>
    <w:p w14:paraId="5D5A65CB" w14:textId="4BFE2337" w:rsidR="009A5CB5" w:rsidRDefault="009A5CB5" w:rsidP="009A5CB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対象</w:t>
      </w:r>
    </w:p>
    <w:p w14:paraId="77A28550" w14:textId="34551CED" w:rsidR="009C0872" w:rsidRDefault="009A5CB5" w:rsidP="009A5CB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9C0872">
        <w:rPr>
          <w:rFonts w:ascii="ＭＳ 明朝" w:eastAsia="ＭＳ 明朝" w:hAnsi="ＭＳ 明朝" w:hint="eastAsia"/>
          <w:sz w:val="24"/>
          <w:szCs w:val="28"/>
        </w:rPr>
        <w:t>静岡県精神保健福祉士協会、静岡県医療ソーシャルワーカー協会</w:t>
      </w:r>
      <w:r w:rsidR="00686B25">
        <w:rPr>
          <w:rFonts w:ascii="ＭＳ 明朝" w:eastAsia="ＭＳ 明朝" w:hAnsi="ＭＳ 明朝" w:hint="eastAsia"/>
          <w:sz w:val="24"/>
          <w:szCs w:val="28"/>
        </w:rPr>
        <w:t>、</w:t>
      </w:r>
    </w:p>
    <w:p w14:paraId="6C40881D" w14:textId="6CFE6CD8" w:rsidR="009A5CB5" w:rsidRDefault="009A5CB5" w:rsidP="009C0872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静岡県社会福祉士会の会員</w:t>
      </w:r>
    </w:p>
    <w:p w14:paraId="7DF2F9AD" w14:textId="6D61698A" w:rsidR="009A5CB5" w:rsidRDefault="009A5CB5" w:rsidP="009A5CB5">
      <w:pPr>
        <w:rPr>
          <w:rFonts w:ascii="ＭＳ 明朝" w:eastAsia="ＭＳ 明朝" w:hAnsi="ＭＳ 明朝"/>
          <w:sz w:val="24"/>
          <w:szCs w:val="28"/>
        </w:rPr>
      </w:pPr>
    </w:p>
    <w:p w14:paraId="4D1AD189" w14:textId="0C7D4162" w:rsidR="009A5CB5" w:rsidRDefault="009A5CB5" w:rsidP="009A5CB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　期間</w:t>
      </w:r>
    </w:p>
    <w:p w14:paraId="3C421429" w14:textId="305DDF03" w:rsidR="009A5CB5" w:rsidRDefault="009A5CB5" w:rsidP="009A5CB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令和３年７月２９日(木)～８月６日（金）</w:t>
      </w:r>
      <w:r w:rsidR="009C0872">
        <w:rPr>
          <w:rFonts w:ascii="ＭＳ 明朝" w:eastAsia="ＭＳ 明朝" w:hAnsi="ＭＳ 明朝" w:hint="eastAsia"/>
          <w:sz w:val="24"/>
          <w:szCs w:val="28"/>
        </w:rPr>
        <w:t>９時～２１時　(予定、別途連絡)</w:t>
      </w:r>
    </w:p>
    <w:p w14:paraId="430983C4" w14:textId="77777777" w:rsidR="00E71C1C" w:rsidRDefault="009A5CB5" w:rsidP="009A5CB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この期間内で、対応いただける方を募集します。</w:t>
      </w:r>
    </w:p>
    <w:p w14:paraId="625C0164" w14:textId="330C07FC" w:rsidR="009A5CB5" w:rsidRDefault="00E71C1C" w:rsidP="00E71C1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※３日間以上連続で活動できる方歓迎。</w:t>
      </w:r>
    </w:p>
    <w:p w14:paraId="622DBA7B" w14:textId="0F64042B" w:rsidR="009A5CB5" w:rsidRDefault="009A5CB5" w:rsidP="009A5CB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※応募者多数の場合、</w:t>
      </w:r>
      <w:r w:rsidR="00E71C1C">
        <w:rPr>
          <w:rFonts w:ascii="ＭＳ 明朝" w:eastAsia="ＭＳ 明朝" w:hAnsi="ＭＳ 明朝" w:hint="eastAsia"/>
          <w:sz w:val="24"/>
          <w:szCs w:val="28"/>
        </w:rPr>
        <w:t>調整させていただき</w:t>
      </w:r>
      <w:r>
        <w:rPr>
          <w:rFonts w:ascii="ＭＳ 明朝" w:eastAsia="ＭＳ 明朝" w:hAnsi="ＭＳ 明朝" w:hint="eastAsia"/>
          <w:sz w:val="24"/>
          <w:szCs w:val="28"/>
        </w:rPr>
        <w:t>ます。</w:t>
      </w:r>
    </w:p>
    <w:p w14:paraId="513F9A9A" w14:textId="101AED93" w:rsidR="009A5CB5" w:rsidRPr="00E71C1C" w:rsidRDefault="009A5CB5" w:rsidP="009A5CB5">
      <w:pPr>
        <w:rPr>
          <w:rFonts w:ascii="ＭＳ 明朝" w:eastAsia="ＭＳ 明朝" w:hAnsi="ＭＳ 明朝"/>
          <w:sz w:val="24"/>
          <w:szCs w:val="28"/>
        </w:rPr>
      </w:pPr>
    </w:p>
    <w:p w14:paraId="7418DBE4" w14:textId="10F84AF4" w:rsidR="009A5CB5" w:rsidRDefault="009A5CB5" w:rsidP="009A5CB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５　活動内容</w:t>
      </w:r>
    </w:p>
    <w:p w14:paraId="46A9D3F9" w14:textId="20E12FD6" w:rsidR="00476A7E" w:rsidRPr="00476A7E" w:rsidRDefault="00476A7E" w:rsidP="00476A7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476A7E">
        <w:rPr>
          <w:rFonts w:ascii="ＭＳ 明朝" w:eastAsia="ＭＳ 明朝" w:hAnsi="ＭＳ 明朝" w:hint="eastAsia"/>
          <w:sz w:val="24"/>
          <w:szCs w:val="28"/>
        </w:rPr>
        <w:t>熱海市内の避難所（ホテル）への避難者に個別ヒヤリングを実施</w:t>
      </w:r>
      <w:r w:rsidR="00E94560">
        <w:rPr>
          <w:rFonts w:ascii="ＭＳ 明朝" w:eastAsia="ＭＳ 明朝" w:hAnsi="ＭＳ 明朝" w:hint="eastAsia"/>
          <w:sz w:val="24"/>
          <w:szCs w:val="28"/>
        </w:rPr>
        <w:t>します</w:t>
      </w:r>
      <w:r w:rsidRPr="00476A7E">
        <w:rPr>
          <w:rFonts w:ascii="ＭＳ 明朝" w:eastAsia="ＭＳ 明朝" w:hAnsi="ＭＳ 明朝" w:hint="eastAsia"/>
          <w:sz w:val="24"/>
          <w:szCs w:val="28"/>
        </w:rPr>
        <w:t>。</w:t>
      </w:r>
    </w:p>
    <w:p w14:paraId="7C35DB2F" w14:textId="6CE8393E" w:rsidR="00476A7E" w:rsidRPr="00476A7E" w:rsidRDefault="00476A7E" w:rsidP="00476A7E">
      <w:pPr>
        <w:rPr>
          <w:rFonts w:ascii="ＭＳ 明朝" w:eastAsia="ＭＳ 明朝" w:hAnsi="ＭＳ 明朝"/>
          <w:sz w:val="24"/>
          <w:szCs w:val="28"/>
        </w:rPr>
      </w:pPr>
      <w:r w:rsidRPr="00476A7E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476A7E">
        <w:rPr>
          <w:rFonts w:ascii="ＭＳ 明朝" w:eastAsia="ＭＳ 明朝" w:hAnsi="ＭＳ 明朝" w:hint="eastAsia"/>
          <w:sz w:val="24"/>
          <w:szCs w:val="28"/>
        </w:rPr>
        <w:t>調査項目は、</w:t>
      </w:r>
      <w:r w:rsidRPr="00476A7E">
        <w:rPr>
          <w:rFonts w:ascii="ＭＳ 明朝" w:eastAsia="ＭＳ 明朝" w:hAnsi="ＭＳ 明朝"/>
          <w:sz w:val="24"/>
          <w:szCs w:val="28"/>
        </w:rPr>
        <w:t>JVOADが</w:t>
      </w:r>
      <w:r>
        <w:rPr>
          <w:rFonts w:ascii="ＭＳ 明朝" w:eastAsia="ＭＳ 明朝" w:hAnsi="ＭＳ 明朝" w:hint="eastAsia"/>
          <w:sz w:val="24"/>
          <w:szCs w:val="28"/>
        </w:rPr>
        <w:t>熱海市行政</w:t>
      </w:r>
      <w:r w:rsidRPr="00476A7E">
        <w:rPr>
          <w:rFonts w:ascii="ＭＳ 明朝" w:eastAsia="ＭＳ 明朝" w:hAnsi="ＭＳ 明朝"/>
          <w:sz w:val="24"/>
          <w:szCs w:val="28"/>
        </w:rPr>
        <w:t>と</w:t>
      </w:r>
      <w:r>
        <w:rPr>
          <w:rFonts w:ascii="ＭＳ 明朝" w:eastAsia="ＭＳ 明朝" w:hAnsi="ＭＳ 明朝" w:hint="eastAsia"/>
          <w:sz w:val="24"/>
          <w:szCs w:val="28"/>
        </w:rPr>
        <w:t>熱海市</w:t>
      </w:r>
      <w:r w:rsidRPr="00476A7E">
        <w:rPr>
          <w:rFonts w:ascii="ＭＳ 明朝" w:eastAsia="ＭＳ 明朝" w:hAnsi="ＭＳ 明朝"/>
          <w:sz w:val="24"/>
          <w:szCs w:val="28"/>
        </w:rPr>
        <w:t>社協の意見を踏まえて作成。</w:t>
      </w:r>
    </w:p>
    <w:p w14:paraId="39269136" w14:textId="3AB581CD" w:rsidR="00476A7E" w:rsidRDefault="00476A7E" w:rsidP="00476A7E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476A7E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142FD">
        <w:rPr>
          <w:rFonts w:ascii="ＭＳ 明朝" w:eastAsia="ＭＳ 明朝" w:hAnsi="ＭＳ 明朝" w:hint="eastAsia"/>
          <w:sz w:val="24"/>
          <w:szCs w:val="28"/>
        </w:rPr>
        <w:t>協力者（</w:t>
      </w:r>
      <w:r w:rsidRPr="00476A7E">
        <w:rPr>
          <w:rFonts w:ascii="ＭＳ 明朝" w:eastAsia="ＭＳ 明朝" w:hAnsi="ＭＳ 明朝" w:hint="eastAsia"/>
          <w:sz w:val="24"/>
          <w:szCs w:val="28"/>
        </w:rPr>
        <w:t>調査員</w:t>
      </w:r>
      <w:r w:rsidR="00B142FD">
        <w:rPr>
          <w:rFonts w:ascii="ＭＳ 明朝" w:eastAsia="ＭＳ 明朝" w:hAnsi="ＭＳ 明朝" w:hint="eastAsia"/>
          <w:sz w:val="24"/>
          <w:szCs w:val="28"/>
        </w:rPr>
        <w:t>）</w:t>
      </w:r>
      <w:r w:rsidRPr="00476A7E">
        <w:rPr>
          <w:rFonts w:ascii="ＭＳ 明朝" w:eastAsia="ＭＳ 明朝" w:hAnsi="ＭＳ 明朝" w:hint="eastAsia"/>
          <w:sz w:val="24"/>
          <w:szCs w:val="28"/>
        </w:rPr>
        <w:t>は、４ページ程度のヒヤリング用紙をもとに聞き取り。ホテル内の居室を１件１件訪問して実施。内容は</w:t>
      </w:r>
      <w:r w:rsidR="00650A8E">
        <w:rPr>
          <w:rFonts w:ascii="ＭＳ 明朝" w:eastAsia="ＭＳ 明朝" w:hAnsi="ＭＳ 明朝" w:hint="eastAsia"/>
          <w:sz w:val="24"/>
          <w:szCs w:val="28"/>
        </w:rPr>
        <w:t>、</w:t>
      </w:r>
      <w:r w:rsidRPr="00476A7E">
        <w:rPr>
          <w:rFonts w:ascii="ＭＳ 明朝" w:eastAsia="ＭＳ 明朝" w:hAnsi="ＭＳ 明朝" w:hint="eastAsia"/>
          <w:sz w:val="24"/>
          <w:szCs w:val="28"/>
        </w:rPr>
        <w:t>被災状況、現在の生活状況、今後の生活再建に向けた不安や</w:t>
      </w:r>
      <w:r>
        <w:rPr>
          <w:rFonts w:ascii="ＭＳ 明朝" w:eastAsia="ＭＳ 明朝" w:hAnsi="ＭＳ 明朝" w:hint="eastAsia"/>
          <w:sz w:val="24"/>
          <w:szCs w:val="28"/>
        </w:rPr>
        <w:t>希望</w:t>
      </w:r>
      <w:r w:rsidRPr="00476A7E">
        <w:rPr>
          <w:rFonts w:ascii="ＭＳ 明朝" w:eastAsia="ＭＳ 明朝" w:hAnsi="ＭＳ 明朝" w:hint="eastAsia"/>
          <w:sz w:val="24"/>
          <w:szCs w:val="28"/>
        </w:rPr>
        <w:t>等。</w:t>
      </w:r>
    </w:p>
    <w:p w14:paraId="60417AED" w14:textId="77777777" w:rsidR="00650A8E" w:rsidRPr="00650A8E" w:rsidRDefault="00650A8E" w:rsidP="00476A7E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20601D94" w14:textId="147EDF9D" w:rsidR="00476A7E" w:rsidRDefault="00476A7E" w:rsidP="00C954AF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 w:rsidRPr="00476A7E">
        <w:rPr>
          <w:rFonts w:ascii="ＭＳ 明朝" w:eastAsia="ＭＳ 明朝" w:hAnsi="ＭＳ 明朝" w:hint="eastAsia"/>
          <w:sz w:val="24"/>
          <w:szCs w:val="28"/>
        </w:rPr>
        <w:t xml:space="preserve">　※８月６日に</w:t>
      </w:r>
      <w:r>
        <w:rPr>
          <w:rFonts w:ascii="ＭＳ 明朝" w:eastAsia="ＭＳ 明朝" w:hAnsi="ＭＳ 明朝" w:hint="eastAsia"/>
          <w:sz w:val="24"/>
          <w:szCs w:val="28"/>
        </w:rPr>
        <w:t>一部</w:t>
      </w:r>
      <w:r w:rsidR="00C954AF">
        <w:rPr>
          <w:rFonts w:ascii="ＭＳ 明朝" w:eastAsia="ＭＳ 明朝" w:hAnsi="ＭＳ 明朝" w:hint="eastAsia"/>
          <w:sz w:val="24"/>
          <w:szCs w:val="28"/>
        </w:rPr>
        <w:t>ホテルを利用した</w:t>
      </w:r>
      <w:r w:rsidRPr="00476A7E">
        <w:rPr>
          <w:rFonts w:ascii="ＭＳ 明朝" w:eastAsia="ＭＳ 明朝" w:hAnsi="ＭＳ 明朝" w:hint="eastAsia"/>
          <w:sz w:val="24"/>
          <w:szCs w:val="28"/>
        </w:rPr>
        <w:t>避難所</w:t>
      </w:r>
      <w:r w:rsidR="00C954AF">
        <w:rPr>
          <w:rFonts w:ascii="ＭＳ 明朝" w:eastAsia="ＭＳ 明朝" w:hAnsi="ＭＳ 明朝" w:hint="eastAsia"/>
          <w:sz w:val="24"/>
          <w:szCs w:val="28"/>
        </w:rPr>
        <w:t>が</w:t>
      </w:r>
      <w:r w:rsidRPr="00476A7E">
        <w:rPr>
          <w:rFonts w:ascii="ＭＳ 明朝" w:eastAsia="ＭＳ 明朝" w:hAnsi="ＭＳ 明朝" w:hint="eastAsia"/>
          <w:sz w:val="24"/>
          <w:szCs w:val="28"/>
        </w:rPr>
        <w:t>閉所予定。それまでに、できる限り</w:t>
      </w:r>
      <w:r w:rsidR="00E71C1C">
        <w:rPr>
          <w:rFonts w:ascii="ＭＳ 明朝" w:eastAsia="ＭＳ 明朝" w:hAnsi="ＭＳ 明朝" w:hint="eastAsia"/>
          <w:sz w:val="24"/>
          <w:szCs w:val="28"/>
        </w:rPr>
        <w:t>状況把握を実施し</w:t>
      </w:r>
      <w:r w:rsidRPr="00476A7E">
        <w:rPr>
          <w:rFonts w:ascii="ＭＳ 明朝" w:eastAsia="ＭＳ 明朝" w:hAnsi="ＭＳ 明朝" w:hint="eastAsia"/>
          <w:sz w:val="24"/>
          <w:szCs w:val="28"/>
        </w:rPr>
        <w:t>たい</w:t>
      </w:r>
      <w:r w:rsidR="00E94560">
        <w:rPr>
          <w:rFonts w:ascii="ＭＳ 明朝" w:eastAsia="ＭＳ 明朝" w:hAnsi="ＭＳ 明朝" w:hint="eastAsia"/>
          <w:sz w:val="24"/>
          <w:szCs w:val="28"/>
        </w:rPr>
        <w:t>との意向から、緊急で実施するものです</w:t>
      </w:r>
      <w:r w:rsidRPr="00476A7E">
        <w:rPr>
          <w:rFonts w:ascii="ＭＳ 明朝" w:eastAsia="ＭＳ 明朝" w:hAnsi="ＭＳ 明朝" w:hint="eastAsia"/>
          <w:sz w:val="24"/>
          <w:szCs w:val="28"/>
        </w:rPr>
        <w:t>。</w:t>
      </w:r>
    </w:p>
    <w:p w14:paraId="287D78E5" w14:textId="5BDD52FE" w:rsidR="00476A7E" w:rsidRDefault="00E94560" w:rsidP="009A5CB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※ヒヤリング内容は、ホテル内の活動拠点（部屋）にて、パソコン入力。</w:t>
      </w:r>
    </w:p>
    <w:p w14:paraId="44A1602A" w14:textId="4D1E2679" w:rsidR="00C954AF" w:rsidRDefault="00BD0175" w:rsidP="009A5CB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※活動内容については、当日朝、JVOAD等からレクチャーがあります。</w:t>
      </w:r>
    </w:p>
    <w:p w14:paraId="18B6C933" w14:textId="2F99DFFD" w:rsidR="00BD0175" w:rsidRDefault="00BD0175" w:rsidP="00BD0175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ただし、２日目以降の活動者は、活動初日となる会員への内容説明、引継ぎにご協力ください。</w:t>
      </w:r>
    </w:p>
    <w:p w14:paraId="62BB7337" w14:textId="167DE571" w:rsidR="00A23DFC" w:rsidRDefault="00A23DFC" w:rsidP="00BD0175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</w:p>
    <w:p w14:paraId="76D7D745" w14:textId="79256A88" w:rsidR="00650A8E" w:rsidRDefault="00650A8E" w:rsidP="00BD0175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</w:p>
    <w:p w14:paraId="2B74CE55" w14:textId="3B1C4E26" w:rsidR="00686B25" w:rsidRDefault="00686B25" w:rsidP="00BD0175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</w:p>
    <w:p w14:paraId="47EED548" w14:textId="77777777" w:rsidR="00686B25" w:rsidRDefault="00686B25" w:rsidP="00BD0175">
      <w:pPr>
        <w:ind w:left="480" w:hangingChars="200" w:hanging="480"/>
        <w:rPr>
          <w:rFonts w:ascii="ＭＳ 明朝" w:eastAsia="ＭＳ 明朝" w:hAnsi="ＭＳ 明朝" w:hint="eastAsia"/>
          <w:sz w:val="24"/>
          <w:szCs w:val="28"/>
        </w:rPr>
      </w:pPr>
    </w:p>
    <w:p w14:paraId="4F8934B5" w14:textId="57E95390" w:rsidR="00BD0175" w:rsidRDefault="00BD0175" w:rsidP="009A5CB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lastRenderedPageBreak/>
        <w:t>６　費用等</w:t>
      </w:r>
    </w:p>
    <w:p w14:paraId="2D378F9C" w14:textId="58E18A8A" w:rsidR="00BD0175" w:rsidRDefault="00BD0175" w:rsidP="009A5CB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手当</w:t>
      </w:r>
      <w:r w:rsidR="001159A4">
        <w:rPr>
          <w:rFonts w:ascii="ＭＳ 明朝" w:eastAsia="ＭＳ 明朝" w:hAnsi="ＭＳ 明朝" w:hint="eastAsia"/>
          <w:sz w:val="24"/>
          <w:szCs w:val="28"/>
        </w:rPr>
        <w:t xml:space="preserve">　１日あたり５,０００円</w:t>
      </w:r>
    </w:p>
    <w:p w14:paraId="7A46ADA6" w14:textId="220D33AB" w:rsidR="00BD0175" w:rsidRDefault="00BD0175" w:rsidP="009A5CB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1159A4">
        <w:rPr>
          <w:rFonts w:ascii="ＭＳ 明朝" w:eastAsia="ＭＳ 明朝" w:hAnsi="ＭＳ 明朝" w:hint="eastAsia"/>
          <w:sz w:val="24"/>
          <w:szCs w:val="28"/>
        </w:rPr>
        <w:t>交通費・宿泊費</w:t>
      </w:r>
      <w:r>
        <w:rPr>
          <w:rFonts w:ascii="ＭＳ 明朝" w:eastAsia="ＭＳ 明朝" w:hAnsi="ＭＳ 明朝" w:hint="eastAsia"/>
          <w:sz w:val="24"/>
          <w:szCs w:val="28"/>
        </w:rPr>
        <w:t>については</w:t>
      </w:r>
      <w:r w:rsidR="001159A4">
        <w:rPr>
          <w:rFonts w:ascii="ＭＳ 明朝" w:eastAsia="ＭＳ 明朝" w:hAnsi="ＭＳ 明朝" w:hint="eastAsia"/>
          <w:sz w:val="24"/>
          <w:szCs w:val="28"/>
        </w:rPr>
        <w:t>実費を</w:t>
      </w:r>
      <w:r>
        <w:rPr>
          <w:rFonts w:ascii="ＭＳ 明朝" w:eastAsia="ＭＳ 明朝" w:hAnsi="ＭＳ 明朝" w:hint="eastAsia"/>
          <w:sz w:val="24"/>
          <w:szCs w:val="28"/>
        </w:rPr>
        <w:t>後日清算します。</w:t>
      </w:r>
    </w:p>
    <w:p w14:paraId="6F83E4B6" w14:textId="461FB97A" w:rsidR="001159A4" w:rsidRDefault="001159A4" w:rsidP="009A5CB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※</w:t>
      </w:r>
      <w:r w:rsidR="00066C0E">
        <w:rPr>
          <w:rFonts w:ascii="ＭＳ 明朝" w:eastAsia="ＭＳ 明朝" w:hAnsi="ＭＳ 明朝" w:hint="eastAsia"/>
          <w:sz w:val="24"/>
          <w:szCs w:val="28"/>
        </w:rPr>
        <w:t>手配は自ら行ってください。</w:t>
      </w:r>
    </w:p>
    <w:p w14:paraId="5B5BFC98" w14:textId="16D110D1" w:rsidR="004A771E" w:rsidRDefault="00B142FD" w:rsidP="001159A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066C0E">
        <w:rPr>
          <w:rFonts w:ascii="ＭＳ 明朝" w:eastAsia="ＭＳ 明朝" w:hAnsi="ＭＳ 明朝" w:hint="eastAsia"/>
          <w:sz w:val="24"/>
          <w:szCs w:val="28"/>
        </w:rPr>
        <w:t>※宿泊費は</w:t>
      </w:r>
      <w:r w:rsidR="00A23DFC">
        <w:rPr>
          <w:rFonts w:ascii="ＭＳ 明朝" w:eastAsia="ＭＳ 明朝" w:hAnsi="ＭＳ 明朝" w:hint="eastAsia"/>
          <w:sz w:val="24"/>
          <w:szCs w:val="28"/>
        </w:rPr>
        <w:t>８，０００</w:t>
      </w:r>
      <w:r w:rsidR="00066C0E">
        <w:rPr>
          <w:rFonts w:ascii="ＭＳ 明朝" w:eastAsia="ＭＳ 明朝" w:hAnsi="ＭＳ 明朝" w:hint="eastAsia"/>
          <w:sz w:val="24"/>
          <w:szCs w:val="28"/>
        </w:rPr>
        <w:t>円以内とします。（要領収書）</w:t>
      </w:r>
    </w:p>
    <w:p w14:paraId="70218D82" w14:textId="3D8D76E2" w:rsidR="00066C0E" w:rsidRPr="001159A4" w:rsidRDefault="00066C0E" w:rsidP="001159A4">
      <w:pPr>
        <w:rPr>
          <w:rFonts w:ascii="ＭＳ 明朝" w:eastAsia="ＭＳ 明朝" w:hAnsi="ＭＳ 明朝"/>
          <w:sz w:val="24"/>
          <w:szCs w:val="28"/>
          <w:highlight w:val="yellow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※新幹線を使用した場合は、要領収書。</w:t>
      </w:r>
    </w:p>
    <w:p w14:paraId="27E64F1E" w14:textId="0E467B18" w:rsidR="00B142FD" w:rsidRDefault="00B142FD" w:rsidP="004A771E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01D07D97" w14:textId="56778215" w:rsidR="00117794" w:rsidRDefault="006E4A83" w:rsidP="00B142F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７　</w:t>
      </w:r>
      <w:r w:rsidR="00117794">
        <w:rPr>
          <w:rFonts w:ascii="ＭＳ 明朝" w:eastAsia="ＭＳ 明朝" w:hAnsi="ＭＳ 明朝" w:hint="eastAsia"/>
          <w:sz w:val="24"/>
          <w:szCs w:val="28"/>
        </w:rPr>
        <w:t>同意事項</w:t>
      </w:r>
    </w:p>
    <w:p w14:paraId="502BC927" w14:textId="5B94DC5D" w:rsidR="00B142FD" w:rsidRDefault="006E4A83" w:rsidP="00117794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応募にあたって同意していただきたいこと</w:t>
      </w:r>
    </w:p>
    <w:p w14:paraId="562D3691" w14:textId="0CC051D0" w:rsidR="006E4A83" w:rsidRDefault="006E4A83" w:rsidP="00B142F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以下の項目に同意いただける方のみ、ご応募願います。</w:t>
      </w:r>
    </w:p>
    <w:p w14:paraId="348CBB8E" w14:textId="7DF06FCD" w:rsidR="006E4A83" w:rsidRPr="00FD7973" w:rsidRDefault="006E4A83" w:rsidP="00FD797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「被災者主体」「地元主体」「協働」</w:t>
      </w:r>
      <w:r w:rsidR="00FD7973">
        <w:rPr>
          <w:rFonts w:ascii="ＭＳ 明朝" w:eastAsia="ＭＳ 明朝" w:hAnsi="ＭＳ 明朝" w:hint="eastAsia"/>
          <w:sz w:val="24"/>
          <w:szCs w:val="28"/>
        </w:rPr>
        <w:t>「自己完結（応援者の衣食住については自ら責任を持つ）」</w:t>
      </w:r>
      <w:r w:rsidRPr="00FD7973">
        <w:rPr>
          <w:rFonts w:ascii="ＭＳ 明朝" w:eastAsia="ＭＳ 明朝" w:hAnsi="ＭＳ 明朝" w:hint="eastAsia"/>
          <w:sz w:val="24"/>
          <w:szCs w:val="28"/>
        </w:rPr>
        <w:t>の原則に共感し、遵守できること。</w:t>
      </w:r>
    </w:p>
    <w:p w14:paraId="50523D8D" w14:textId="09C491FD" w:rsidR="000276CB" w:rsidRPr="000276CB" w:rsidRDefault="006E4A83" w:rsidP="000276C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被災者、地元スタッフ、本事業主催者の負担になるような言動、提案はしないこと。</w:t>
      </w:r>
    </w:p>
    <w:p w14:paraId="4FBE0E3B" w14:textId="552159F8" w:rsidR="006E4A83" w:rsidRDefault="006E4A83" w:rsidP="006E4A8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本事業は、緊急募集であ</w:t>
      </w:r>
      <w:r w:rsidR="00FD7973">
        <w:rPr>
          <w:rFonts w:ascii="ＭＳ 明朝" w:eastAsia="ＭＳ 明朝" w:hAnsi="ＭＳ 明朝" w:hint="eastAsia"/>
          <w:sz w:val="24"/>
          <w:szCs w:val="28"/>
        </w:rPr>
        <w:t>ることを理解し</w:t>
      </w:r>
      <w:r>
        <w:rPr>
          <w:rFonts w:ascii="ＭＳ 明朝" w:eastAsia="ＭＳ 明朝" w:hAnsi="ＭＳ 明朝" w:hint="eastAsia"/>
          <w:sz w:val="24"/>
          <w:szCs w:val="28"/>
        </w:rPr>
        <w:t>、現地で臨機応変に対応できること。</w:t>
      </w:r>
    </w:p>
    <w:p w14:paraId="7B856EBC" w14:textId="7FEACEE1" w:rsidR="000276CB" w:rsidRDefault="00546C96" w:rsidP="006E4A8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本事業への協力に関して得た個人情報は、他人に漏らさないこと。</w:t>
      </w:r>
    </w:p>
    <w:p w14:paraId="6E0F9342" w14:textId="1098A793" w:rsidR="00546C96" w:rsidRDefault="00546C96" w:rsidP="006E4A8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許可なく、被災者及び被災者の生活スペースを撮影しないこと。</w:t>
      </w:r>
    </w:p>
    <w:p w14:paraId="4B617829" w14:textId="4C4001D0" w:rsidR="00891E96" w:rsidRDefault="00891E96" w:rsidP="00891E96">
      <w:pPr>
        <w:rPr>
          <w:rFonts w:ascii="ＭＳ 明朝" w:eastAsia="ＭＳ 明朝" w:hAnsi="ＭＳ 明朝"/>
          <w:sz w:val="24"/>
          <w:szCs w:val="28"/>
        </w:rPr>
      </w:pPr>
    </w:p>
    <w:p w14:paraId="4E925391" w14:textId="5A393171" w:rsidR="00A23DFC" w:rsidRDefault="00A23DFC" w:rsidP="00891E9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９　感染症対策　</w:t>
      </w:r>
    </w:p>
    <w:p w14:paraId="1271434F" w14:textId="671F1E1D" w:rsidR="00A23DFC" w:rsidRDefault="00A23DFC" w:rsidP="00A23DFC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活動当日、37.5度以上の発熱、咳が出る等体調不良がある場合には、活動を見送ってください。</w:t>
      </w:r>
    </w:p>
    <w:p w14:paraId="507EDC7B" w14:textId="1061DE22" w:rsidR="00A23DFC" w:rsidRDefault="00A23DFC" w:rsidP="00891E9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マスク着用、適宜アルコールでの消毒を行ってください。</w:t>
      </w:r>
    </w:p>
    <w:p w14:paraId="1593694A" w14:textId="554D4591" w:rsidR="00A23DFC" w:rsidRDefault="00A23DFC" w:rsidP="00AC0BDA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ワクチン</w:t>
      </w:r>
      <w:r w:rsidR="00AC0BDA">
        <w:rPr>
          <w:rFonts w:ascii="ＭＳ 明朝" w:eastAsia="ＭＳ 明朝" w:hAnsi="ＭＳ 明朝" w:hint="eastAsia"/>
          <w:sz w:val="24"/>
          <w:szCs w:val="28"/>
        </w:rPr>
        <w:t>を2回</w:t>
      </w:r>
      <w:r>
        <w:rPr>
          <w:rFonts w:ascii="ＭＳ 明朝" w:eastAsia="ＭＳ 明朝" w:hAnsi="ＭＳ 明朝" w:hint="eastAsia"/>
          <w:sz w:val="24"/>
          <w:szCs w:val="28"/>
        </w:rPr>
        <w:t>接種</w:t>
      </w:r>
      <w:r w:rsidR="00AC0BDA">
        <w:rPr>
          <w:rFonts w:ascii="ＭＳ 明朝" w:eastAsia="ＭＳ 明朝" w:hAnsi="ＭＳ 明朝" w:hint="eastAsia"/>
          <w:sz w:val="24"/>
          <w:szCs w:val="28"/>
        </w:rPr>
        <w:t>し、2週間以上経過していない</w:t>
      </w:r>
      <w:r>
        <w:rPr>
          <w:rFonts w:ascii="ＭＳ 明朝" w:eastAsia="ＭＳ 明朝" w:hAnsi="ＭＳ 明朝" w:hint="eastAsia"/>
          <w:sz w:val="24"/>
          <w:szCs w:val="28"/>
        </w:rPr>
        <w:t>場合、活動日に抗原性検査を実施予定です。</w:t>
      </w:r>
      <w:r w:rsidR="00280BD0">
        <w:rPr>
          <w:rFonts w:ascii="ＭＳ 明朝" w:eastAsia="ＭＳ 明朝" w:hAnsi="ＭＳ 明朝" w:hint="eastAsia"/>
          <w:sz w:val="24"/>
          <w:szCs w:val="28"/>
        </w:rPr>
        <w:t>（詳細、調整中）</w:t>
      </w:r>
    </w:p>
    <w:p w14:paraId="336782BA" w14:textId="468694DE" w:rsidR="00A23DFC" w:rsidRDefault="00A23DFC" w:rsidP="00891E96">
      <w:pPr>
        <w:rPr>
          <w:rFonts w:ascii="ＭＳ 明朝" w:eastAsia="ＭＳ 明朝" w:hAnsi="ＭＳ 明朝"/>
          <w:sz w:val="24"/>
          <w:szCs w:val="28"/>
        </w:rPr>
      </w:pPr>
    </w:p>
    <w:p w14:paraId="25BBF0C0" w14:textId="6463B6AF" w:rsidR="00891E96" w:rsidRDefault="009C0872" w:rsidP="00891E96">
      <w:pPr>
        <w:rPr>
          <w:rFonts w:ascii="ＭＳ 明朝" w:eastAsia="ＭＳ 明朝" w:hAnsi="ＭＳ 明朝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6C7B72" wp14:editId="4A542B28">
            <wp:simplePos x="0" y="0"/>
            <wp:positionH relativeFrom="column">
              <wp:posOffset>4839970</wp:posOffset>
            </wp:positionH>
            <wp:positionV relativeFrom="paragraph">
              <wp:posOffset>7620</wp:posOffset>
            </wp:positionV>
            <wp:extent cx="806450" cy="806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DFC">
        <w:rPr>
          <w:rFonts w:ascii="ＭＳ 明朝" w:eastAsia="ＭＳ 明朝" w:hAnsi="ＭＳ 明朝" w:hint="eastAsia"/>
          <w:sz w:val="24"/>
          <w:szCs w:val="28"/>
        </w:rPr>
        <w:t>10</w:t>
      </w:r>
      <w:r w:rsidR="00891E96">
        <w:rPr>
          <w:rFonts w:ascii="ＭＳ 明朝" w:eastAsia="ＭＳ 明朝" w:hAnsi="ＭＳ 明朝" w:hint="eastAsia"/>
          <w:sz w:val="24"/>
          <w:szCs w:val="28"/>
        </w:rPr>
        <w:t xml:space="preserve">　申込方法</w:t>
      </w:r>
    </w:p>
    <w:p w14:paraId="77066958" w14:textId="0BEFE2C6" w:rsidR="00891E96" w:rsidRDefault="00891E96" w:rsidP="00891E9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ご協力可能な方は、下記WEBフォームから入力してください。</w:t>
      </w:r>
    </w:p>
    <w:p w14:paraId="0CDB8399" w14:textId="75123412" w:rsidR="0086324E" w:rsidRDefault="0086324E" w:rsidP="00891E9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9C0872" w:rsidRPr="009C0872">
        <w:rPr>
          <w:rFonts w:ascii="ＭＳ 明朝" w:eastAsia="ＭＳ 明朝" w:hAnsi="ＭＳ 明朝"/>
          <w:sz w:val="24"/>
          <w:szCs w:val="28"/>
        </w:rPr>
        <w:t>https://forms.gle/FJ8AAbwTP4ksm5ZPA</w:t>
      </w:r>
    </w:p>
    <w:p w14:paraId="28C8E8A9" w14:textId="77777777" w:rsidR="0086324E" w:rsidRDefault="0086324E" w:rsidP="00891E96">
      <w:pPr>
        <w:rPr>
          <w:rFonts w:ascii="ＭＳ 明朝" w:eastAsia="ＭＳ 明朝" w:hAnsi="ＭＳ 明朝"/>
          <w:sz w:val="24"/>
          <w:szCs w:val="28"/>
        </w:rPr>
      </w:pPr>
    </w:p>
    <w:p w14:paraId="4B0980AE" w14:textId="4D4AE710" w:rsidR="00891E96" w:rsidRDefault="00891E96" w:rsidP="00891E96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必要事項を入力後、「送信」を押すと、記入したメールアドレスに記入内容が自動返信されます。</w:t>
      </w:r>
    </w:p>
    <w:p w14:paraId="3D744F13" w14:textId="716C5772" w:rsidR="00891E96" w:rsidRDefault="00891E96" w:rsidP="00891E96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回答者の中から調整し、別途ご連絡させていただきます。</w:t>
      </w:r>
    </w:p>
    <w:p w14:paraId="0A263E4D" w14:textId="7830B775" w:rsidR="00891E96" w:rsidRDefault="00891E96" w:rsidP="00891E96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7FFAF923" w14:textId="72DDAB2D" w:rsidR="00891E96" w:rsidRDefault="009C0872" w:rsidP="00891E96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11</w:t>
      </w:r>
      <w:r w:rsidR="00891E96">
        <w:rPr>
          <w:rFonts w:ascii="ＭＳ 明朝" w:eastAsia="ＭＳ 明朝" w:hAnsi="ＭＳ 明朝" w:hint="eastAsia"/>
          <w:sz w:val="24"/>
          <w:szCs w:val="28"/>
        </w:rPr>
        <w:t xml:space="preserve">　問合</w:t>
      </w:r>
      <w:r w:rsidR="00917D1E">
        <w:rPr>
          <w:rFonts w:ascii="ＭＳ 明朝" w:eastAsia="ＭＳ 明朝" w:hAnsi="ＭＳ 明朝" w:hint="eastAsia"/>
          <w:sz w:val="24"/>
          <w:szCs w:val="28"/>
        </w:rPr>
        <w:t>せ</w:t>
      </w:r>
      <w:r w:rsidR="00891E96">
        <w:rPr>
          <w:rFonts w:ascii="ＭＳ 明朝" w:eastAsia="ＭＳ 明朝" w:hAnsi="ＭＳ 明朝" w:hint="eastAsia"/>
          <w:sz w:val="24"/>
          <w:szCs w:val="28"/>
        </w:rPr>
        <w:t>先</w:t>
      </w:r>
    </w:p>
    <w:p w14:paraId="65A205CD" w14:textId="6AED3EDF" w:rsidR="00BC5A78" w:rsidRPr="00BC5A78" w:rsidRDefault="00891E96" w:rsidP="00BC5A78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BC5A78" w:rsidRPr="00BC5A78">
        <w:rPr>
          <w:rFonts w:ascii="ＭＳ 明朝" w:eastAsia="ＭＳ 明朝" w:hAnsi="ＭＳ 明朝" w:hint="eastAsia"/>
          <w:sz w:val="24"/>
          <w:szCs w:val="28"/>
        </w:rPr>
        <w:t>一般社団法人静岡県社会福祉士会</w:t>
      </w:r>
    </w:p>
    <w:p w14:paraId="13C5784B" w14:textId="571F69C2" w:rsidR="00BC5A78" w:rsidRPr="00BC5A78" w:rsidRDefault="00BC5A78" w:rsidP="00BC5A78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メール　</w:t>
      </w:r>
      <w:r w:rsidR="009C0872" w:rsidRPr="009C0872">
        <w:rPr>
          <w:rFonts w:ascii="ＭＳ 明朝" w:eastAsia="ＭＳ 明朝" w:hAnsi="ＭＳ 明朝"/>
          <w:sz w:val="24"/>
          <w:szCs w:val="28"/>
        </w:rPr>
        <w:t>shizuokacsw@yr.tnc.ne.jp</w:t>
      </w:r>
    </w:p>
    <w:p w14:paraId="250664F0" w14:textId="3D068C6C" w:rsidR="00BC5A78" w:rsidRPr="00BC5A78" w:rsidRDefault="00BC5A78" w:rsidP="00BC5A78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BC5A78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住　所　</w:t>
      </w:r>
      <w:r w:rsidRPr="00BC5A78">
        <w:rPr>
          <w:rFonts w:ascii="ＭＳ 明朝" w:eastAsia="ＭＳ 明朝" w:hAnsi="ＭＳ 明朝" w:hint="eastAsia"/>
          <w:sz w:val="24"/>
          <w:szCs w:val="28"/>
        </w:rPr>
        <w:t>〒</w:t>
      </w:r>
      <w:r w:rsidRPr="00BC5A78">
        <w:rPr>
          <w:rFonts w:ascii="ＭＳ 明朝" w:eastAsia="ＭＳ 明朝" w:hAnsi="ＭＳ 明朝"/>
          <w:sz w:val="24"/>
          <w:szCs w:val="28"/>
        </w:rPr>
        <w:t>420-0856</w:t>
      </w:r>
      <w:r w:rsidRPr="00BC5A78">
        <w:rPr>
          <w:rFonts w:ascii="ＭＳ 明朝" w:eastAsia="ＭＳ 明朝" w:hAnsi="ＭＳ 明朝" w:hint="eastAsia"/>
          <w:sz w:val="24"/>
          <w:szCs w:val="28"/>
        </w:rPr>
        <w:t xml:space="preserve">　静岡市葵区駿府町</w:t>
      </w:r>
      <w:r w:rsidRPr="00BC5A78">
        <w:rPr>
          <w:rFonts w:ascii="ＭＳ 明朝" w:eastAsia="ＭＳ 明朝" w:hAnsi="ＭＳ 明朝"/>
          <w:sz w:val="24"/>
          <w:szCs w:val="28"/>
        </w:rPr>
        <w:t>1-70</w:t>
      </w:r>
      <w:r w:rsidRPr="00BC5A78">
        <w:rPr>
          <w:rFonts w:ascii="ＭＳ 明朝" w:eastAsia="ＭＳ 明朝" w:hAnsi="ＭＳ 明朝" w:hint="eastAsia"/>
          <w:sz w:val="24"/>
          <w:szCs w:val="28"/>
        </w:rPr>
        <w:t>静岡県総合社会福祉会館４階</w:t>
      </w:r>
    </w:p>
    <w:p w14:paraId="33EF8439" w14:textId="56649B89" w:rsidR="00891E96" w:rsidRPr="00891E96" w:rsidRDefault="00BC5A78" w:rsidP="00891E96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BC5A78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電　話</w:t>
      </w:r>
      <w:r w:rsidRPr="00BC5A78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BC5A78">
        <w:rPr>
          <w:rFonts w:ascii="ＭＳ 明朝" w:eastAsia="ＭＳ 明朝" w:hAnsi="ＭＳ 明朝"/>
          <w:sz w:val="24"/>
          <w:szCs w:val="28"/>
        </w:rPr>
        <w:t>054-252-9877</w:t>
      </w:r>
    </w:p>
    <w:sectPr w:rsidR="00891E96" w:rsidRPr="00891E96" w:rsidSect="00A23DF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C4C3" w14:textId="77777777" w:rsidR="00732BDB" w:rsidRDefault="00732BDB" w:rsidP="001159A4">
      <w:r>
        <w:separator/>
      </w:r>
    </w:p>
  </w:endnote>
  <w:endnote w:type="continuationSeparator" w:id="0">
    <w:p w14:paraId="73DB7FAB" w14:textId="77777777" w:rsidR="00732BDB" w:rsidRDefault="00732BDB" w:rsidP="0011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FA90" w14:textId="77777777" w:rsidR="00732BDB" w:rsidRDefault="00732BDB" w:rsidP="001159A4">
      <w:r>
        <w:separator/>
      </w:r>
    </w:p>
  </w:footnote>
  <w:footnote w:type="continuationSeparator" w:id="0">
    <w:p w14:paraId="1BB73252" w14:textId="77777777" w:rsidR="00732BDB" w:rsidRDefault="00732BDB" w:rsidP="0011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C21BB"/>
    <w:multiLevelType w:val="hybridMultilevel"/>
    <w:tmpl w:val="5D609C58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2A"/>
    <w:rsid w:val="000276CB"/>
    <w:rsid w:val="00066C0E"/>
    <w:rsid w:val="001159A4"/>
    <w:rsid w:val="00117794"/>
    <w:rsid w:val="001A0669"/>
    <w:rsid w:val="00280BD0"/>
    <w:rsid w:val="002B45EB"/>
    <w:rsid w:val="004416E5"/>
    <w:rsid w:val="00464DBF"/>
    <w:rsid w:val="00476A7E"/>
    <w:rsid w:val="004A771E"/>
    <w:rsid w:val="00546C96"/>
    <w:rsid w:val="0055722F"/>
    <w:rsid w:val="005E163B"/>
    <w:rsid w:val="00650A8E"/>
    <w:rsid w:val="0066082A"/>
    <w:rsid w:val="00686B25"/>
    <w:rsid w:val="00694EA5"/>
    <w:rsid w:val="006E4A83"/>
    <w:rsid w:val="00732BDB"/>
    <w:rsid w:val="0086324E"/>
    <w:rsid w:val="00891E96"/>
    <w:rsid w:val="008953E8"/>
    <w:rsid w:val="00913575"/>
    <w:rsid w:val="00917D1E"/>
    <w:rsid w:val="009A5CB5"/>
    <w:rsid w:val="009C0872"/>
    <w:rsid w:val="00A23DFC"/>
    <w:rsid w:val="00AC0BDA"/>
    <w:rsid w:val="00AE769D"/>
    <w:rsid w:val="00B142FD"/>
    <w:rsid w:val="00BC5A78"/>
    <w:rsid w:val="00BD0175"/>
    <w:rsid w:val="00C954AF"/>
    <w:rsid w:val="00CC6E1E"/>
    <w:rsid w:val="00E11E67"/>
    <w:rsid w:val="00E71C1C"/>
    <w:rsid w:val="00E94560"/>
    <w:rsid w:val="00EA3B83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635AD"/>
  <w15:chartTrackingRefBased/>
  <w15:docId w15:val="{247D5BCC-96D1-4017-B393-75926B0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5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9A4"/>
  </w:style>
  <w:style w:type="paragraph" w:styleId="a6">
    <w:name w:val="footer"/>
    <w:basedOn w:val="a"/>
    <w:link w:val="a7"/>
    <w:uiPriority w:val="99"/>
    <w:unhideWhenUsed/>
    <w:rsid w:val="00115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jinzai.spcsw@gmail.com</dc:creator>
  <cp:keywords/>
  <dc:description/>
  <cp:lastModifiedBy>高塚 優子</cp:lastModifiedBy>
  <cp:revision>31</cp:revision>
  <dcterms:created xsi:type="dcterms:W3CDTF">2021-07-25T13:22:00Z</dcterms:created>
  <dcterms:modified xsi:type="dcterms:W3CDTF">2021-07-27T02:03:00Z</dcterms:modified>
</cp:coreProperties>
</file>