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51" w:rsidRDefault="00FA7902">
      <w:pPr>
        <w:tabs>
          <w:tab w:val="left" w:pos="1143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-233680</wp:posOffset>
                </wp:positionV>
                <wp:extent cx="3886200" cy="457200"/>
                <wp:effectExtent l="10795" t="12700" r="8255" b="6350"/>
                <wp:wrapNone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①計画作成時　　　　（　　月　　　日記入）</w:t>
                            </w:r>
                          </w:p>
                          <w:p w:rsidR="00DC69F5" w:rsidRDefault="00DC69F5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②報告会実施後の修正（　　月　　　日記入）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533.65pt;margin-top:-18.4pt;width:30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" strokeweight=".25pt">
                <v:shadow color="silver" opacity=".5" offset="6pt,6pt"/>
                <v:textbox inset="5.85pt,.7pt,5.85pt,.7pt">
                  <w:txbxContent>
                    <w:p w:rsidR="00DC69F5" w:rsidRDefault="00DC69F5">
                      <w:pPr>
                        <w:rPr>
                          <w:rFonts w:eastAsia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①計画作成時　　　　（　　月　　　日記入）</w:t>
                      </w:r>
                    </w:p>
                    <w:p w:rsidR="00DC69F5" w:rsidRDefault="00DC69F5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②報告会実施後の修正（　　月　　　日記入）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10134600</wp:posOffset>
                </wp:positionH>
                <wp:positionV relativeFrom="paragraph">
                  <wp:posOffset>-233680</wp:posOffset>
                </wp:positionV>
                <wp:extent cx="2864485" cy="457200"/>
                <wp:effectExtent l="5715" t="12700" r="6350" b="6350"/>
                <wp:wrapNone/>
                <wp:docPr id="3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</w:pPr>
                          </w:p>
                          <w:p w:rsidR="00DC69F5" w:rsidRDefault="00DC69F5">
                            <w:pPr>
                              <w:snapToGrid w:val="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 xml:space="preserve">氏名　　　　　　　　（　　　</w:t>
                            </w:r>
                            <w:r w:rsidR="00622D24"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A2878"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士会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798pt;margin-top:-18.4pt;width:225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" strokeweight=".25pt">
                <v:shadow color="silver" opacity=".5" offset="6pt,6pt"/>
                <v:textbox inset="5.85pt,.7pt,5.85pt,.7pt">
                  <w:txbxContent>
                    <w:p w:rsidR="00DC69F5" w:rsidRDefault="00DC69F5">
                      <w:pPr>
                        <w:snapToGrid w:val="0"/>
                        <w:rPr>
                          <w:rFonts w:eastAsia="HG丸ｺﾞｼｯｸM-PRO" w:hint="eastAsia"/>
                          <w:sz w:val="24"/>
                          <w:u w:val="single"/>
                        </w:rPr>
                      </w:pPr>
                    </w:p>
                    <w:p w:rsidR="00DC69F5" w:rsidRDefault="00DC69F5">
                      <w:pPr>
                        <w:snapToGrid w:val="0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 xml:space="preserve">氏名　　　　　　　　（　　　</w:t>
                      </w:r>
                      <w:r w:rsidR="00622D24"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A2878"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士会</w:t>
                      </w: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-233680</wp:posOffset>
                </wp:positionV>
                <wp:extent cx="6762750" cy="457200"/>
                <wp:effectExtent l="5715" t="12700" r="32385" b="2540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9F5" w:rsidRPr="00FA7902" w:rsidRDefault="00DC69F5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A790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企画タイトル </w:t>
                            </w:r>
                            <w:r w:rsidRPr="00FA790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-10.5pt;margin-top:-18.4pt;width:532.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" fillcolor="#ff9" strokeweight=".25pt">
                <v:shadow on="t" opacity=".5"/>
                <v:textbox inset="5.85pt,.7pt,5.85pt,.7pt">
                  <w:txbxContent>
                    <w:p w:rsidR="00DC69F5" w:rsidRPr="00FA7902" w:rsidRDefault="00DC69F5">
                      <w:pP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A790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企画タイトル </w:t>
                      </w:r>
                      <w:r w:rsidRPr="00FA790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5372100</wp:posOffset>
                </wp:positionV>
                <wp:extent cx="245110" cy="123190"/>
                <wp:effectExtent l="5715" t="65405" r="15875" b="78105"/>
                <wp:wrapSquare wrapText="bothSides"/>
                <wp:docPr id="33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673352">
                          <a:off x="0" y="0"/>
                          <a:ext cx="245110" cy="123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7902" w:rsidRDefault="00FA7902" w:rsidP="00FA79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  <w:outline/>
                                <w:color w:val="FFFFFF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方向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29" type="#_x0000_t202" style="position:absolute;left:0;text-align:left;margin-left:297pt;margin-top:423pt;width:19.3pt;height:9.7pt;rotation:-2920013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" filled="f" stroked="f">
                <o:lock v:ext="edit" shapetype="t"/>
                <v:textbox style="mso-fit-shape-to-text:t">
                  <w:txbxContent>
                    <w:p w:rsidR="00FA7902" w:rsidRDefault="00FA7902" w:rsidP="00FA790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hint="eastAsia"/>
                          <w:outline/>
                          <w:color w:val="FFFFFF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方向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5251" w:rsidRDefault="00FA790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3783310" cy="6743700"/>
                <wp:effectExtent l="5715" t="6985" r="50800" b="50165"/>
                <wp:wrapNone/>
                <wp:docPr id="3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3310" cy="6743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BADF" id="Rectangle 123" o:spid="_x0000_s1026" style="position:absolute;left:0;text-align:left;margin-left:-10.5pt;margin-top:6.65pt;width:1085.3pt;height:53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" fillcolor="#cfc" strokecolor="#5f5f5f" strokeweight=".5pt">
                <v:shadow on="t" color="silver" opacity=".5" offset="4pt,4pt"/>
                <v:textbox inset="5.85pt,.7pt,5.85pt,.7pt"/>
              </v:rect>
            </w:pict>
          </mc:Fallback>
        </mc:AlternateContent>
      </w:r>
    </w:p>
    <w:p w:rsidR="009B5251" w:rsidRDefault="00FA7902">
      <w:pPr>
        <w:tabs>
          <w:tab w:val="left" w:pos="5580"/>
        </w:tabs>
        <w:jc w:val="righ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6428105</wp:posOffset>
                </wp:positionV>
                <wp:extent cx="0" cy="342900"/>
                <wp:effectExtent l="186690" t="35560" r="184785" b="40640"/>
                <wp:wrapNone/>
                <wp:docPr id="3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 type="stealth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9C35" id="Line 15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506.15pt" to="52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" strokecolor="#5f5f5f" strokeweight="4.5pt">
                <v:stroke dashstyle="1 1" endarrow="classic" endarrowwidth="wide"/>
                <v:shadow color="silver" opacity=".5" offset="6pt,6p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3399155</wp:posOffset>
                </wp:positionV>
                <wp:extent cx="3933825" cy="1428750"/>
                <wp:effectExtent l="5715" t="6985" r="13335" b="12065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ind w:firstLineChars="1100" w:firstLine="23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計画時に予定しているツール</w:t>
                            </w: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0" style="position:absolute;left:0;text-align:left;margin-left:467.25pt;margin-top:267.65pt;width:309.7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" strokecolor="#5f5f5f" strokeweight=".5pt">
                <v:shadow color="silver" opacity=".5" offset="5pt,5pt"/>
                <v:textbox inset="5.85pt,.7pt,5.85pt,.7pt">
                  <w:txbxContent>
                    <w:p w:rsidR="00DC69F5" w:rsidRDefault="00DC69F5">
                      <w:pPr>
                        <w:ind w:firstLineChars="1100" w:firstLine="231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計画時に予定しているツール</w:t>
                      </w: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7914005</wp:posOffset>
                </wp:positionV>
                <wp:extent cx="1533525" cy="337820"/>
                <wp:effectExtent l="0" t="0" r="3810" b="0"/>
                <wp:wrapNone/>
                <wp:docPr id="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自組織の課題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1" style="position:absolute;left:0;text-align:left;margin-left:10.5pt;margin-top:623.15pt;width:120.7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自組織の課題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7914005</wp:posOffset>
                </wp:positionV>
                <wp:extent cx="13335000" cy="1143000"/>
                <wp:effectExtent l="5715" t="6985" r="51435" b="50165"/>
                <wp:wrapNone/>
                <wp:docPr id="2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9F5" w:rsidRPr="00DC69F5" w:rsidRDefault="00DC69F5">
                            <w:pPr>
                              <w:ind w:firstLineChars="1300" w:firstLine="2730"/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②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自組織に求められている課題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-1500字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2" style="position:absolute;left:0;text-align:left;margin-left:10.5pt;margin-top:623.15pt;width:105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" strokecolor="#5f5f5f" strokeweight=".5pt">
                <v:shadow on="t" color="silver" opacity=".5" offset="4pt,4pt"/>
                <v:textbox inset="5.85pt,.7pt,5.85pt,.7pt">
                  <w:txbxContent>
                    <w:p w:rsidR="00DC69F5" w:rsidRPr="00DC69F5" w:rsidRDefault="00DC69F5">
                      <w:pPr>
                        <w:ind w:firstLineChars="1300" w:firstLine="2730"/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②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自組織に求められている課題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200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-1500字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7113905</wp:posOffset>
                </wp:positionV>
                <wp:extent cx="13335000" cy="800100"/>
                <wp:effectExtent l="5715" t="6985" r="51435" b="50165"/>
                <wp:wrapNone/>
                <wp:docPr id="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9F5" w:rsidRPr="00DC69F5" w:rsidRDefault="00DC69F5">
                            <w:pPr>
                              <w:ind w:firstLineChars="1300" w:firstLine="2730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①</w:t>
                            </w:r>
                            <w:r w:rsidRPr="00DC69F5">
                              <w:rPr>
                                <w:rFonts w:eastAsia="HG丸ｺﾞｼｯｸM-PRO" w:hint="eastAsia"/>
                              </w:rPr>
                              <w:t>地域の課題解決に向けた具体策について</w:t>
                            </w:r>
                            <w:r w:rsidRPr="00DC69F5">
                              <w:rPr>
                                <w:rFonts w:ascii="HG丸ｺﾞｼｯｸM-PRO" w:eastAsia="HG丸ｺﾞｼｯｸM-PRO" w:hint="eastAsia"/>
                              </w:rPr>
                              <w:t>（500字）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33" style="position:absolute;left:0;text-align:left;margin-left:10.5pt;margin-top:560.15pt;width:1050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" strokecolor="#5f5f5f" strokeweight=".5pt">
                <v:shadow on="t" color="silver" opacity=".5" offset="4pt,4pt"/>
                <v:textbox inset="5.85pt,.7pt,5.85pt,.7pt">
                  <w:txbxContent>
                    <w:p w:rsidR="00DC69F5" w:rsidRPr="00DC69F5" w:rsidRDefault="00DC69F5">
                      <w:pPr>
                        <w:ind w:firstLineChars="1300" w:firstLine="2730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①</w:t>
                      </w:r>
                      <w:r w:rsidRPr="00DC69F5">
                        <w:rPr>
                          <w:rFonts w:eastAsia="HG丸ｺﾞｼｯｸM-PRO" w:hint="eastAsia"/>
                        </w:rPr>
                        <w:t>地域の課題解決に向けた具体策について</w:t>
                      </w:r>
                      <w:r w:rsidRPr="00DC69F5">
                        <w:rPr>
                          <w:rFonts w:ascii="HG丸ｺﾞｼｯｸM-PRO" w:eastAsia="HG丸ｺﾞｼｯｸM-PRO" w:hint="eastAsia"/>
                        </w:rPr>
                        <w:t>（500字）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27305</wp:posOffset>
                </wp:positionV>
                <wp:extent cx="13286740" cy="228600"/>
                <wp:effectExtent l="0" t="0" r="3810" b="2540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674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①地域の</w:t>
                            </w:r>
                            <w:r w:rsidRPr="00DC69F5"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生活課題や福祉ニーズの解決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のための計画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4" style="position:absolute;left:0;text-align:left;margin-left:9.05pt;margin-top:2.15pt;width:104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" fillcolor="navy" stroked="f">
                <v:textbox inset="2.06mm,.2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①地域の</w:t>
                      </w:r>
                      <w:r w:rsidRPr="00DC69F5"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生活課題や福祉ニーズの解決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のための計画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6828155</wp:posOffset>
                </wp:positionV>
                <wp:extent cx="13286740" cy="228600"/>
                <wp:effectExtent l="0" t="0" r="4445" b="2540"/>
                <wp:wrapNone/>
                <wp:docPr id="2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674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事後課題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5" style="position:absolute;left:0;text-align:left;margin-left:10.5pt;margin-top:537.65pt;width:104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" fillcolor="navy" stroked="f">
                <v:textbox inset="2.06mm,.2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②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事後課題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7113905</wp:posOffset>
                </wp:positionV>
                <wp:extent cx="1533525" cy="337820"/>
                <wp:effectExtent l="0" t="0" r="3810" b="0"/>
                <wp:wrapNone/>
                <wp:docPr id="2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6" style="position:absolute;left:0;text-align:left;margin-left:10.5pt;margin-top:560.15pt;width:120.7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6771005</wp:posOffset>
                </wp:positionV>
                <wp:extent cx="13801725" cy="2400300"/>
                <wp:effectExtent l="5715" t="6985" r="51435" b="50165"/>
                <wp:wrapNone/>
                <wp:docPr id="2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1725" cy="2400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9F5" w:rsidRPr="004C0FC4" w:rsidRDefault="00DC69F5" w:rsidP="004C0FC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37" style="position:absolute;left:0;text-align:left;margin-left:-10.5pt;margin-top:533.15pt;width:1086.75pt;height:18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" fillcolor="#ff9" strokecolor="#5f5f5f" strokeweight=".5pt">
                <v:shadow on="t" color="silver" opacity=".5" offset="4pt,4pt"/>
                <v:textbox inset="5.85pt,.7pt,5.85pt,.7pt">
                  <w:txbxContent>
                    <w:p w:rsidR="00DC69F5" w:rsidRPr="004C0FC4" w:rsidRDefault="00DC69F5" w:rsidP="004C0FC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4999355</wp:posOffset>
                </wp:positionV>
                <wp:extent cx="885825" cy="337820"/>
                <wp:effectExtent l="0" t="0" r="3810" b="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効　果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8" style="position:absolute;left:0;text-align:left;margin-left:467.25pt;margin-top:393.65pt;width:69.75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" fillcolor="green" stroked="f">
                <v:textbox inset="2.06mm,1.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効　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4999355</wp:posOffset>
                </wp:positionV>
                <wp:extent cx="7534275" cy="1371600"/>
                <wp:effectExtent l="5715" t="6985" r="13335" b="12065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期待する効果</w:t>
                            </w:r>
                          </w:p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left:0;text-align:left;margin-left:467.25pt;margin-top:393.65pt;width:593.25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" strokecolor="#5f5f5f" strokeweight=".5pt">
                <v:shadow opacity=".5" offset="-3pt,-3pt"/>
                <v:textbox inset="5.85pt,.7pt,5.85pt,.7pt">
                  <w:txbxContent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期待する効果</w:t>
                      </w:r>
                    </w:p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</w:p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4427855</wp:posOffset>
                </wp:positionV>
                <wp:extent cx="885825" cy="337820"/>
                <wp:effectExtent l="0" t="0" r="3810" b="0"/>
                <wp:wrapNone/>
                <wp:docPr id="2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ねらい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40" style="position:absolute;left:0;text-align:left;margin-left:10.5pt;margin-top:348.65pt;width:69.7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" fillcolor="green" stroked="f">
                <v:textbox inset="2.06mm,1.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ねらい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4427855</wp:posOffset>
                </wp:positionV>
                <wp:extent cx="5400675" cy="1943100"/>
                <wp:effectExtent l="5715" t="6985" r="13335" b="1206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ネットワーク構築の取り組み（事業）のコンセプト</w:t>
                            </w:r>
                          </w:p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1" type="#_x0000_t202" style="position:absolute;left:0;text-align:left;margin-left:10.5pt;margin-top:348.65pt;width:425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" strokecolor="#5f5f5f" strokeweight=".5pt">
                <v:shadow opacity=".5" offset="-3pt,-3pt"/>
                <v:textbox inset="5.85pt,.7pt,5.85pt,.7pt">
                  <w:txbxContent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ネットワーク構築の取り組み（事業）のコンセプト</w:t>
                      </w:r>
                    </w:p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</w:p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4256405</wp:posOffset>
                </wp:positionV>
                <wp:extent cx="1028700" cy="171450"/>
                <wp:effectExtent l="5715" t="6985" r="3810" b="2540"/>
                <wp:wrapNone/>
                <wp:docPr id="1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2BE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6" o:spid="_x0000_s1026" type="#_x0000_t5" style="position:absolute;left:0;text-align:left;margin-left:126pt;margin-top:335.15pt;width:81pt;height:13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2370455</wp:posOffset>
                </wp:positionV>
                <wp:extent cx="5419725" cy="1885950"/>
                <wp:effectExtent l="5715" t="6985" r="13335" b="12065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地域における個別課題</w:t>
                            </w:r>
                          </w:p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left:0;text-align:left;margin-left:10.5pt;margin-top:186.65pt;width:426.75pt;height:14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" strokecolor="#5f5f5f" strokeweight=".5pt">
                <v:shadow opacity=".5" offset="-3pt,-3pt"/>
                <v:textbox inset="5.85pt,.7pt,5.85pt,.7pt">
                  <w:txbxContent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地域における個別課題</w:t>
                      </w:r>
                    </w:p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</w:p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</w:pPr>
                    </w:p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9201150</wp:posOffset>
                </wp:positionH>
                <wp:positionV relativeFrom="paragraph">
                  <wp:posOffset>4827905</wp:posOffset>
                </wp:positionV>
                <wp:extent cx="1028700" cy="171450"/>
                <wp:effectExtent l="5715" t="6985" r="3810" b="254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4789" id="AutoShape 132" o:spid="_x0000_s1026" type="#_x0000_t5" style="position:absolute;left:0;text-align:left;margin-left:724.5pt;margin-top:380.15pt;width:81pt;height:1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" fillcolor="silver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3399155</wp:posOffset>
                </wp:positionV>
                <wp:extent cx="1333500" cy="233680"/>
                <wp:effectExtent l="0" t="0" r="3810" b="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</w:rPr>
                            </w:pPr>
                            <w:r w:rsidRPr="004C0FC4">
                              <w:rPr>
                                <w:rFonts w:ascii="HGPｺﾞｼｯｸE" w:eastAsia="HGPｺﾞｼｯｸE" w:hint="eastAsia"/>
                                <w:color w:val="FFFFFF"/>
                                <w:spacing w:val="1"/>
                                <w:w w:val="70"/>
                                <w:kern w:val="0"/>
                                <w:sz w:val="28"/>
                                <w:fitText w:val="1890" w:id="-633632256"/>
                              </w:rPr>
                              <w:t>活用ツール(モノ、カネ)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3" style="position:absolute;left:0;text-align:left;margin-left:467.25pt;margin-top:267.65pt;width:10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" fillcolor="#0c6" stroked="f">
                <v:textbox inset="2.06mm,0,2.06mm,0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 w:hint="eastAsia"/>
                          <w:color w:val="FFFFFF"/>
                          <w:sz w:val="28"/>
                        </w:rPr>
                      </w:pPr>
                      <w:r w:rsidRPr="004C0FC4">
                        <w:rPr>
                          <w:rFonts w:ascii="HGPｺﾞｼｯｸE" w:eastAsia="HGPｺﾞｼｯｸE" w:hint="eastAsia"/>
                          <w:color w:val="FFFFFF"/>
                          <w:spacing w:val="1"/>
                          <w:w w:val="70"/>
                          <w:kern w:val="0"/>
                          <w:sz w:val="28"/>
                          <w:fitText w:val="1890" w:id="-633632256"/>
                        </w:rPr>
                        <w:t>活用ツール(モノ、カネ)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9867900</wp:posOffset>
                </wp:positionH>
                <wp:positionV relativeFrom="paragraph">
                  <wp:posOffset>2027555</wp:posOffset>
                </wp:positionV>
                <wp:extent cx="3600450" cy="2800350"/>
                <wp:effectExtent l="5715" t="6985" r="13335" b="12065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ind w:firstLineChars="1100" w:firstLine="231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予想スケジュール・手順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4" style="position:absolute;left:0;text-align:left;margin-left:777pt;margin-top:159.65pt;width:283.5pt;height:2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" strokecolor="#5f5f5f" strokeweight=".5pt">
                <v:shadow color="silver" opacity=".5" offset="5pt,5pt"/>
                <v:textbox inset="5.85pt,.7pt,5.85pt,.7pt">
                  <w:txbxContent>
                    <w:p w:rsidR="00DC69F5" w:rsidRDefault="00DC69F5">
                      <w:pPr>
                        <w:ind w:firstLineChars="1100" w:firstLine="231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予想スケジュール・手順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9867900</wp:posOffset>
                </wp:positionH>
                <wp:positionV relativeFrom="paragraph">
                  <wp:posOffset>2027555</wp:posOffset>
                </wp:positionV>
                <wp:extent cx="1333500" cy="233680"/>
                <wp:effectExtent l="0" t="0" r="381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 w:rsidRPr="004C0FC4">
                              <w:rPr>
                                <w:rFonts w:eastAsia="HGPｺﾞｼｯｸE" w:hint="eastAsia"/>
                                <w:color w:val="FFFFFF"/>
                                <w:spacing w:val="1"/>
                                <w:w w:val="84"/>
                                <w:kern w:val="0"/>
                                <w:sz w:val="28"/>
                                <w:fitText w:val="1890" w:id="-633632255"/>
                              </w:rPr>
                              <w:t>スケジュール･手順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45" style="position:absolute;left:0;text-align:left;margin-left:777pt;margin-top:159.65pt;width:10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" fillcolor="#0c6" stroked="f">
                <v:textbox inset="2.06mm,0,2.06mm,0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 w:rsidRPr="004C0FC4">
                        <w:rPr>
                          <w:rFonts w:eastAsia="HGPｺﾞｼｯｸE" w:hint="eastAsia"/>
                          <w:color w:val="FFFFFF"/>
                          <w:spacing w:val="1"/>
                          <w:w w:val="84"/>
                          <w:kern w:val="0"/>
                          <w:sz w:val="28"/>
                          <w:fitText w:val="1890" w:id="-633632255"/>
                        </w:rPr>
                        <w:t>スケジュール･手順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2027555</wp:posOffset>
                </wp:positionV>
                <wp:extent cx="3933825" cy="1371600"/>
                <wp:effectExtent l="5715" t="6985" r="13335" b="1206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ind w:firstLineChars="1100" w:firstLine="23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予定しているメンバー</w:t>
                            </w: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left:0;text-align:left;margin-left:467.25pt;margin-top:159.65pt;width:309.7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" strokecolor="#5f5f5f" strokeweight=".5pt">
                <v:shadow color="silver" opacity=".5" offset="5pt,5pt"/>
                <v:textbox inset="5.85pt,.7pt,5.85pt,.7pt">
                  <w:txbxContent>
                    <w:p w:rsidR="00DC69F5" w:rsidRDefault="00DC69F5">
                      <w:pPr>
                        <w:ind w:firstLineChars="1100" w:firstLine="231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予定しているメンバー</w:t>
                      </w: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2027555</wp:posOffset>
                </wp:positionV>
                <wp:extent cx="1333500" cy="228600"/>
                <wp:effectExtent l="0" t="0" r="3810" b="254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メンバー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7" style="position:absolute;left:0;text-align:left;margin-left:467.25pt;margin-top:159.65pt;width:1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" fillcolor="#0c6" stroked="f">
                <v:textbox inset="2.06mm,0,2.06mm,0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メンバー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1684655</wp:posOffset>
                </wp:positionV>
                <wp:extent cx="2120900" cy="340995"/>
                <wp:effectExtent l="0" t="0" r="0" b="4445"/>
                <wp:wrapNone/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409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ネットワークの内容〔予定〕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48" style="position:absolute;left:0;text-align:left;margin-left:467.25pt;margin-top:132.65pt;width:167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  <w:kern w:val="0"/>
                          <w:sz w:val="28"/>
                        </w:rPr>
                        <w:t>ネットワークの内容〔予定〕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370205</wp:posOffset>
                </wp:positionV>
                <wp:extent cx="2120900" cy="332740"/>
                <wp:effectExtent l="0" t="0" r="0" b="317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327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取り組み(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事業)内容〔予定〕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9" style="position:absolute;left:0;text-align:left;margin-left:467.25pt;margin-top:29.15pt;width:167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  <w:kern w:val="0"/>
                          <w:sz w:val="28"/>
                        </w:rPr>
                        <w:t>取り組み(</w:t>
                      </w:r>
                      <w:r>
                        <w:rPr>
                          <w:rFonts w:ascii="HGPｺﾞｼｯｸE" w:eastAsia="HGPｺﾞｼｯｸE" w:hint="eastAsia"/>
                          <w:color w:val="FFFFFF"/>
                          <w:kern w:val="0"/>
                          <w:sz w:val="28"/>
                        </w:rPr>
                        <w:t>事業)内容〔予定〕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370205</wp:posOffset>
                </wp:positionV>
                <wp:extent cx="7467600" cy="1200150"/>
                <wp:effectExtent l="5715" t="6985" r="13335" b="1206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ind w:firstLineChars="1700" w:firstLine="357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計画内容</w:t>
                            </w: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0" style="position:absolute;left:0;text-align:left;margin-left:467.25pt;margin-top:29.15pt;width:588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" strokecolor="#5f5f5f" strokeweight=".5pt">
                <v:shadow color="silver" opacity=".5" offset="6pt,6pt"/>
                <v:textbox inset="5.85pt,.7pt,5.85pt,.7pt">
                  <w:txbxContent>
                    <w:p w:rsidR="00DC69F5" w:rsidRDefault="00DC69F5">
                      <w:pPr>
                        <w:ind w:firstLineChars="1700" w:firstLine="357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計画内容</w:t>
                      </w: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1346200</wp:posOffset>
                </wp:positionV>
                <wp:extent cx="1371600" cy="333375"/>
                <wp:effectExtent l="5715" t="6985" r="3810" b="2540"/>
                <wp:wrapNone/>
                <wp:docPr id="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1600" cy="333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3C0F" id="AutoShape 121" o:spid="_x0000_s1026" type="#_x0000_t5" style="position:absolute;left:0;text-align:left;margin-left:394.9pt;margin-top:106pt;width:108pt;height:26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2199005</wp:posOffset>
                </wp:positionV>
                <wp:extent cx="1028700" cy="171450"/>
                <wp:effectExtent l="5715" t="6985" r="3810" b="2540"/>
                <wp:wrapNone/>
                <wp:docPr id="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697F" id="AutoShape 176" o:spid="_x0000_s1026" type="#_x0000_t5" style="position:absolute;left:0;text-align:left;margin-left:131.25pt;margin-top:173.15pt;width:81pt;height:13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2370455</wp:posOffset>
                </wp:positionV>
                <wp:extent cx="885825" cy="337820"/>
                <wp:effectExtent l="0" t="0" r="3810" b="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個別課題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1" style="position:absolute;left:0;text-align:left;margin-left:10.5pt;margin-top:186.65pt;width:69.75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" fillcolor="green" stroked="f">
                <v:textbox inset="2.06mm,1.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個別課題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5419725" cy="1861185"/>
                <wp:effectExtent l="5715" t="12700" r="1333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対象地域の現状、数値的データ等</w:t>
                            </w:r>
                          </w:p>
                          <w:p w:rsidR="00DC69F5" w:rsidRDefault="00DC69F5">
                            <w:pP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left:0;text-align:left;margin-left:9pt;margin-top:26.6pt;width:426.75pt;height:14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" strokecolor="#5f5f5f" strokeweight=".5pt">
                <v:shadow opacity=".5" offset="-3pt,-3pt"/>
                <v:textbox inset="5.85pt,.7pt,5.85pt,.7pt">
                  <w:txbxContent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対象地域の現状、数値的データ等</w:t>
                      </w:r>
                    </w:p>
                    <w:p w:rsidR="00DC69F5" w:rsidRDefault="00DC69F5">
                      <w:pP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1570355</wp:posOffset>
                </wp:positionV>
                <wp:extent cx="1666875" cy="457200"/>
                <wp:effectExtent l="5715" t="6985" r="3810" b="2540"/>
                <wp:wrapNone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668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9D367" id="AutoShape 144" o:spid="_x0000_s1026" type="#_x0000_t5" style="position:absolute;left:0;text-align:left;margin-left:672pt;margin-top:123.65pt;width:131.25pt;height:3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11871325</wp:posOffset>
                </wp:positionH>
                <wp:positionV relativeFrom="paragraph">
                  <wp:posOffset>9285605</wp:posOffset>
                </wp:positionV>
                <wp:extent cx="1600200" cy="219075"/>
                <wp:effectExtent l="0" t="0" r="635" b="254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作成：日本社会福祉士会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3" type="#_x0000_t202" style="position:absolute;left:0;text-align:left;margin-left:934.75pt;margin-top:731.15pt;width:126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" stroked="f" strokeweight=".25pt">
                <v:shadow color="silver" opacity=".5" offset="6pt,6pt"/>
                <v:textbox inset="5.85pt,.7pt,5.85pt,.7pt">
                  <w:txbxContent>
                    <w:p w:rsidR="00DC69F5" w:rsidRDefault="00DC69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作成：日本社会福祉士会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885825" cy="337820"/>
                <wp:effectExtent l="0" t="3175" r="3810" b="1905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現状分析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4" style="position:absolute;left:0;text-align:left;margin-left:9pt;margin-top:26.6pt;width:69.75pt;height:26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ｺﾞｼｯｸ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現状分析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5251" w:rsidSect="00C8137D">
      <w:headerReference w:type="default" r:id="rId7"/>
      <w:footerReference w:type="default" r:id="rId8"/>
      <w:pgSz w:w="23814" w:h="16840" w:orient="landscape" w:code="8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7B" w:rsidRDefault="00B14F7B">
      <w:r>
        <w:separator/>
      </w:r>
    </w:p>
  </w:endnote>
  <w:endnote w:type="continuationSeparator" w:id="0">
    <w:p w:rsidR="00B14F7B" w:rsidRDefault="00B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7D" w:rsidRDefault="00310E3C">
    <w:pPr>
      <w:pStyle w:val="a4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7B" w:rsidRDefault="00B14F7B">
      <w:r>
        <w:separator/>
      </w:r>
    </w:p>
  </w:footnote>
  <w:footnote w:type="continuationSeparator" w:id="0">
    <w:p w:rsidR="00B14F7B" w:rsidRDefault="00B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F5" w:rsidRDefault="00DC69F5">
    <w:pPr>
      <w:pStyle w:val="a3"/>
      <w:jc w:val="right"/>
      <w:rPr>
        <w:rFonts w:eastAsia="HG丸ｺﾞｼｯｸM-PRO" w:hint="eastAsia"/>
        <w:sz w:val="24"/>
        <w:bdr w:val="single" w:sz="4" w:space="0" w:color="auto"/>
      </w:rPr>
    </w:pPr>
    <w:r>
      <w:rPr>
        <w:rFonts w:eastAsia="HG丸ｺﾞｼｯｸM-PRO" w:hint="eastAsia"/>
        <w:sz w:val="24"/>
        <w:bdr w:val="single" w:sz="4" w:space="0" w:color="auto"/>
      </w:rPr>
      <w:t>中間課題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74EA"/>
    <w:multiLevelType w:val="hybridMultilevel"/>
    <w:tmpl w:val="2DBA7F8E"/>
    <w:lvl w:ilvl="0" w:tplc="E970FC0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76FB3C8A"/>
    <w:multiLevelType w:val="hybridMultilevel"/>
    <w:tmpl w:val="F8C8CCDE"/>
    <w:lvl w:ilvl="0" w:tplc="C3F645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25pt"/>
      <v:shadow color="silver" opacity=".5" offset="6pt,6pt"/>
      <v:textbox inset="5.85pt,.7pt,5.85pt,.7pt"/>
      <o:colormru v:ext="edit" colors="#5f5f5f,#4d4d4d,#0c6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5"/>
    <w:rsid w:val="00024574"/>
    <w:rsid w:val="00153BED"/>
    <w:rsid w:val="001C2748"/>
    <w:rsid w:val="00310E3C"/>
    <w:rsid w:val="00385448"/>
    <w:rsid w:val="004B2EA2"/>
    <w:rsid w:val="004C0FC4"/>
    <w:rsid w:val="00540427"/>
    <w:rsid w:val="00542B50"/>
    <w:rsid w:val="00622D24"/>
    <w:rsid w:val="008238E6"/>
    <w:rsid w:val="008F282A"/>
    <w:rsid w:val="00947B6C"/>
    <w:rsid w:val="009B5251"/>
    <w:rsid w:val="00A8578B"/>
    <w:rsid w:val="00AE736A"/>
    <w:rsid w:val="00B14F7B"/>
    <w:rsid w:val="00BD3505"/>
    <w:rsid w:val="00C8137D"/>
    <w:rsid w:val="00CA2878"/>
    <w:rsid w:val="00CC1BB3"/>
    <w:rsid w:val="00D65D02"/>
    <w:rsid w:val="00DC69F5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25pt"/>
      <v:shadow color="silver" opacity=".5" offset="6pt,6pt"/>
      <v:textbox inset="5.85pt,.7pt,5.85pt,.7pt"/>
      <o:colormru v:ext="edit" colors="#5f5f5f,#4d4d4d,#0c6,#0c9"/>
    </o:shapedefaults>
    <o:shapelayout v:ext="edit">
      <o:idmap v:ext="edit" data="1"/>
    </o:shapelayout>
  </w:shapeDefaults>
  <w:decimalSymbol w:val="."/>
  <w:listSeparator w:val=","/>
  <w15:chartTrackingRefBased/>
  <w15:docId w15:val="{BB2CA688-9B2C-4712-A838-B6DF02A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8137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A7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あね</vt:lpstr>
      <vt:lpstr>あね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あね</dc:title>
  <dc:subject/>
  <dc:creator>沖縄県社会福祉士会</dc:creator>
  <cp:keywords/>
  <cp:lastModifiedBy>大石 英喜</cp:lastModifiedBy>
  <cp:revision>2</cp:revision>
  <cp:lastPrinted>2010-10-19T05:56:00Z</cp:lastPrinted>
  <dcterms:created xsi:type="dcterms:W3CDTF">2018-05-14T02:17:00Z</dcterms:created>
  <dcterms:modified xsi:type="dcterms:W3CDTF">2018-05-14T02:17:00Z</dcterms:modified>
</cp:coreProperties>
</file>